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7F25" w:rsidRPr="00046E29" w:rsidRDefault="009C7F25" w:rsidP="009C7F25">
      <w:pPr>
        <w:jc w:val="center"/>
        <w:rPr>
          <w:sz w:val="26"/>
          <w:szCs w:val="26"/>
        </w:rPr>
      </w:pPr>
      <w:r>
        <w:rPr>
          <w:noProof/>
          <w:lang w:eastAsia="ru-RU"/>
        </w:rPr>
        <w:drawing>
          <wp:inline distT="0" distB="0" distL="0" distR="0" wp14:anchorId="3E7BAC2C" wp14:editId="2988FACA">
            <wp:extent cx="657225" cy="714375"/>
            <wp:effectExtent l="0" t="0" r="9525" b="9525"/>
            <wp:docPr id="1" name="Рисунок 1" descr="Описание: Описание: Молчановский МР_ПП-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Молчановский МР_ПП-0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7F25" w:rsidRPr="00046E29" w:rsidRDefault="009C7F25" w:rsidP="009C7F25">
      <w:pPr>
        <w:jc w:val="center"/>
        <w:outlineLvl w:val="0"/>
      </w:pPr>
      <w:r w:rsidRPr="00046E29">
        <w:t>МУНИЦИПАЛЬНОЕ КАЗЕННОЕ УЧРЕЖДЕНИЕ</w:t>
      </w:r>
    </w:p>
    <w:p w:rsidR="009C7F25" w:rsidRPr="00046E29" w:rsidRDefault="009C7F25" w:rsidP="009C7F25">
      <w:pPr>
        <w:jc w:val="center"/>
        <w:outlineLvl w:val="0"/>
        <w:rPr>
          <w:b/>
        </w:rPr>
      </w:pPr>
      <w:r w:rsidRPr="00046E29">
        <w:rPr>
          <w:b/>
        </w:rPr>
        <w:t xml:space="preserve">«УПРАВЛЕНИЕ ОБРАЗОВАНИЯ </w:t>
      </w:r>
    </w:p>
    <w:p w:rsidR="009C7F25" w:rsidRPr="00046E29" w:rsidRDefault="009C7F25" w:rsidP="009C7F25">
      <w:pPr>
        <w:jc w:val="center"/>
        <w:outlineLvl w:val="0"/>
        <w:rPr>
          <w:b/>
        </w:rPr>
      </w:pPr>
      <w:r w:rsidRPr="00046E29">
        <w:rPr>
          <w:b/>
        </w:rPr>
        <w:t xml:space="preserve">АДМИНИСТРАЦИИ </w:t>
      </w:r>
    </w:p>
    <w:p w:rsidR="009C7F25" w:rsidRPr="00046E29" w:rsidRDefault="009C7F25" w:rsidP="009C7F25">
      <w:pPr>
        <w:jc w:val="center"/>
        <w:outlineLvl w:val="0"/>
        <w:rPr>
          <w:b/>
        </w:rPr>
      </w:pPr>
      <w:r w:rsidRPr="00046E29">
        <w:rPr>
          <w:b/>
        </w:rPr>
        <w:t>МОЛЧАНОВСКОГО РАЙОНА ТОМСКОЙ ОБЛАСТИ»</w:t>
      </w:r>
    </w:p>
    <w:p w:rsidR="009C7F25" w:rsidRPr="00046E29" w:rsidRDefault="009C7F25" w:rsidP="009C7F25">
      <w:pPr>
        <w:jc w:val="center"/>
        <w:rPr>
          <w:b/>
          <w:sz w:val="6"/>
          <w:szCs w:val="6"/>
        </w:rPr>
      </w:pPr>
    </w:p>
    <w:p w:rsidR="009C7F25" w:rsidRPr="00046E29" w:rsidRDefault="009C7F25" w:rsidP="009C7F25">
      <w:pPr>
        <w:jc w:val="center"/>
        <w:rPr>
          <w:b/>
        </w:rPr>
      </w:pPr>
      <w:r w:rsidRPr="00046E29">
        <w:rPr>
          <w:b/>
        </w:rPr>
        <w:t>муниципальное  бюджетное  общеобразовательное учреждение</w:t>
      </w:r>
    </w:p>
    <w:p w:rsidR="009C7F25" w:rsidRPr="00046E29" w:rsidRDefault="009C7F25" w:rsidP="009C7F25">
      <w:pPr>
        <w:jc w:val="center"/>
        <w:rPr>
          <w:b/>
        </w:rPr>
      </w:pPr>
      <w:r w:rsidRPr="00046E29">
        <w:rPr>
          <w:b/>
        </w:rPr>
        <w:t>«</w:t>
      </w:r>
      <w:proofErr w:type="spellStart"/>
      <w:r w:rsidRPr="00046E29">
        <w:rPr>
          <w:b/>
        </w:rPr>
        <w:t>Могочинская</w:t>
      </w:r>
      <w:proofErr w:type="spellEnd"/>
      <w:r w:rsidRPr="00046E29">
        <w:rPr>
          <w:b/>
        </w:rPr>
        <w:t xml:space="preserve"> средняя общеобразовательная школа</w:t>
      </w:r>
    </w:p>
    <w:p w:rsidR="009C7F25" w:rsidRPr="00046E29" w:rsidRDefault="009C7F25" w:rsidP="009C7F25">
      <w:pPr>
        <w:jc w:val="center"/>
        <w:rPr>
          <w:b/>
        </w:rPr>
      </w:pPr>
      <w:r w:rsidRPr="00046E29">
        <w:rPr>
          <w:b/>
        </w:rPr>
        <w:t xml:space="preserve">имени </w:t>
      </w:r>
      <w:proofErr w:type="spellStart"/>
      <w:r w:rsidRPr="00046E29">
        <w:rPr>
          <w:b/>
        </w:rPr>
        <w:t>А.С.Пушкина</w:t>
      </w:r>
      <w:proofErr w:type="spellEnd"/>
      <w:r w:rsidRPr="00046E29">
        <w:rPr>
          <w:b/>
        </w:rPr>
        <w:t>»</w:t>
      </w:r>
    </w:p>
    <w:p w:rsidR="009C7F25" w:rsidRPr="00046E29" w:rsidRDefault="009C7F25" w:rsidP="009C7F25">
      <w:pPr>
        <w:jc w:val="center"/>
        <w:rPr>
          <w:b/>
        </w:rPr>
      </w:pPr>
    </w:p>
    <w:p w:rsidR="009C7F25" w:rsidRDefault="009C7F25" w:rsidP="00447840">
      <w:pPr>
        <w:jc w:val="center"/>
        <w:rPr>
          <w:noProof/>
          <w:lang w:eastAsia="ru-RU"/>
        </w:rPr>
      </w:pPr>
    </w:p>
    <w:p w:rsidR="00447840" w:rsidRDefault="00447840" w:rsidP="00447840">
      <w:pPr>
        <w:jc w:val="center"/>
        <w:rPr>
          <w:b/>
        </w:rPr>
      </w:pPr>
    </w:p>
    <w:p w:rsidR="00447840" w:rsidRDefault="00447840" w:rsidP="00447840">
      <w:pPr>
        <w:jc w:val="center"/>
        <w:outlineLvl w:val="0"/>
        <w:rPr>
          <w:b/>
        </w:rPr>
      </w:pPr>
      <w:r>
        <w:rPr>
          <w:b/>
        </w:rPr>
        <w:t>ПРИКАЗ</w:t>
      </w:r>
    </w:p>
    <w:p w:rsidR="00447840" w:rsidRDefault="00447840" w:rsidP="00447840">
      <w:pPr>
        <w:jc w:val="center"/>
        <w:rPr>
          <w:b/>
          <w:sz w:val="10"/>
          <w:szCs w:val="10"/>
        </w:rPr>
      </w:pPr>
    </w:p>
    <w:p w:rsidR="00447840" w:rsidRDefault="00447840" w:rsidP="00447840">
      <w:pPr>
        <w:rPr>
          <w:b/>
        </w:rPr>
      </w:pPr>
      <w:r>
        <w:rPr>
          <w:b/>
        </w:rPr>
        <w:t>«____»_____ 202</w:t>
      </w:r>
      <w:r w:rsidR="00B951FE">
        <w:rPr>
          <w:b/>
        </w:rPr>
        <w:t>6</w:t>
      </w:r>
      <w:r>
        <w:rPr>
          <w:b/>
        </w:rPr>
        <w:t xml:space="preserve"> г.                     с. </w:t>
      </w:r>
      <w:proofErr w:type="spellStart"/>
      <w:r>
        <w:rPr>
          <w:b/>
        </w:rPr>
        <w:t>Могочино</w:t>
      </w:r>
      <w:proofErr w:type="spellEnd"/>
      <w:r>
        <w:rPr>
          <w:b/>
        </w:rPr>
        <w:t xml:space="preserve"> </w:t>
      </w:r>
      <w:r>
        <w:rPr>
          <w:b/>
        </w:rPr>
        <w:tab/>
      </w:r>
      <w:r>
        <w:rPr>
          <w:b/>
        </w:rPr>
        <w:tab/>
        <w:t xml:space="preserve">                 № ____</w:t>
      </w:r>
    </w:p>
    <w:p w:rsidR="00447840" w:rsidRDefault="00447840" w:rsidP="00447840">
      <w:pPr>
        <w:rPr>
          <w:b/>
        </w:rPr>
      </w:pPr>
    </w:p>
    <w:p w:rsidR="00447840" w:rsidRPr="005947A3" w:rsidRDefault="00447840" w:rsidP="00447840">
      <w:pPr>
        <w:rPr>
          <w:b/>
        </w:rPr>
      </w:pPr>
    </w:p>
    <w:p w:rsidR="00447840" w:rsidRDefault="00447840" w:rsidP="00447840">
      <w:pPr>
        <w:jc w:val="both"/>
        <w:rPr>
          <w:b/>
        </w:rPr>
      </w:pPr>
      <w:r>
        <w:rPr>
          <w:b/>
        </w:rPr>
        <w:t xml:space="preserve">О проведении годовой промежуточной аттестации </w:t>
      </w:r>
      <w:proofErr w:type="gramStart"/>
      <w:r>
        <w:rPr>
          <w:b/>
        </w:rPr>
        <w:t>обучающихся</w:t>
      </w:r>
      <w:proofErr w:type="gramEnd"/>
      <w:r>
        <w:rPr>
          <w:b/>
        </w:rPr>
        <w:t>,</w:t>
      </w:r>
    </w:p>
    <w:p w:rsidR="00447840" w:rsidRDefault="00447840" w:rsidP="00447840">
      <w:pPr>
        <w:jc w:val="both"/>
        <w:rPr>
          <w:b/>
        </w:rPr>
      </w:pPr>
      <w:proofErr w:type="gramStart"/>
      <w:r>
        <w:rPr>
          <w:b/>
        </w:rPr>
        <w:t>получающих</w:t>
      </w:r>
      <w:proofErr w:type="gramEnd"/>
      <w:r>
        <w:rPr>
          <w:b/>
        </w:rPr>
        <w:t xml:space="preserve"> образование в форме семейного образования</w:t>
      </w:r>
      <w:r w:rsidR="009C7F25">
        <w:rPr>
          <w:b/>
        </w:rPr>
        <w:t xml:space="preserve"> и самообразования </w:t>
      </w:r>
    </w:p>
    <w:p w:rsidR="00447840" w:rsidRDefault="00447840" w:rsidP="00447840">
      <w:pPr>
        <w:jc w:val="both"/>
        <w:rPr>
          <w:b/>
        </w:rPr>
      </w:pPr>
    </w:p>
    <w:p w:rsidR="00447840" w:rsidRDefault="00447840" w:rsidP="00447840">
      <w:pPr>
        <w:ind w:left="-284"/>
        <w:jc w:val="both"/>
      </w:pPr>
      <w:r w:rsidRPr="00D20E4A">
        <w:tab/>
        <w:t xml:space="preserve">В соответствии </w:t>
      </w:r>
      <w:r>
        <w:t xml:space="preserve"> со ст.  28 «Компетенция, права, обязанности и ответственность образовательной организации» Федерального закона «Об образовании в Российской Федерации, на основании «Положения о формах, периодичности, порядке текущего контроля успеваемости и промежуточной </w:t>
      </w:r>
      <w:proofErr w:type="gramStart"/>
      <w:r>
        <w:t>аттестации</w:t>
      </w:r>
      <w:proofErr w:type="gramEnd"/>
      <w:r>
        <w:t xml:space="preserve"> обучающихся в МБОУ </w:t>
      </w:r>
      <w:r w:rsidRPr="00D1732E">
        <w:t>«</w:t>
      </w:r>
      <w:proofErr w:type="spellStart"/>
      <w:r w:rsidRPr="00D1732E">
        <w:t>Могочинская</w:t>
      </w:r>
      <w:proofErr w:type="spellEnd"/>
      <w:r w:rsidRPr="00D1732E">
        <w:t xml:space="preserve"> СОШ» (далее Положение), </w:t>
      </w:r>
    </w:p>
    <w:p w:rsidR="00D0575F" w:rsidRDefault="00D0575F" w:rsidP="00447840">
      <w:pPr>
        <w:ind w:left="-284"/>
        <w:jc w:val="both"/>
      </w:pPr>
    </w:p>
    <w:p w:rsidR="00447840" w:rsidRDefault="00447840" w:rsidP="00447840">
      <w:pPr>
        <w:ind w:left="-284"/>
        <w:jc w:val="both"/>
      </w:pPr>
      <w:r>
        <w:t>Приказываю:</w:t>
      </w:r>
    </w:p>
    <w:p w:rsidR="00D0575F" w:rsidRDefault="00D0575F" w:rsidP="00447840">
      <w:pPr>
        <w:ind w:left="-284"/>
        <w:jc w:val="both"/>
      </w:pPr>
      <w:bookmarkStart w:id="0" w:name="_GoBack"/>
      <w:bookmarkEnd w:id="0"/>
    </w:p>
    <w:p w:rsidR="00447840" w:rsidRDefault="00D0575F" w:rsidP="00447840">
      <w:pPr>
        <w:pStyle w:val="a3"/>
        <w:numPr>
          <w:ilvl w:val="0"/>
          <w:numId w:val="1"/>
        </w:numPr>
        <w:ind w:left="-284" w:firstLine="0"/>
        <w:jc w:val="both"/>
      </w:pPr>
      <w:r w:rsidRPr="006D0733">
        <w:t>Провести с</w:t>
      </w:r>
      <w:r w:rsidR="00E9682C" w:rsidRPr="006D0733">
        <w:t xml:space="preserve"> 24</w:t>
      </w:r>
      <w:r w:rsidRPr="006D0733">
        <w:t>.03.202</w:t>
      </w:r>
      <w:r w:rsidR="00B951FE" w:rsidRPr="006D0733">
        <w:t>6</w:t>
      </w:r>
      <w:r w:rsidR="00447840" w:rsidRPr="006D0733">
        <w:t xml:space="preserve"> по</w:t>
      </w:r>
      <w:r w:rsidR="006D0733" w:rsidRPr="006D0733">
        <w:t xml:space="preserve"> 04.06.</w:t>
      </w:r>
      <w:r w:rsidR="00447840" w:rsidRPr="006D0733">
        <w:t>202</w:t>
      </w:r>
      <w:r w:rsidR="00B951FE" w:rsidRPr="006D0733">
        <w:t>6</w:t>
      </w:r>
      <w:r w:rsidR="00447840" w:rsidRPr="006D0733">
        <w:t xml:space="preserve"> года годовую промежуточную аттестацию </w:t>
      </w:r>
      <w:r w:rsidR="00447840">
        <w:t>обучающихся, получающих образование в</w:t>
      </w:r>
      <w:r w:rsidR="009C7F25">
        <w:t xml:space="preserve"> форме семейного образования 1-8 </w:t>
      </w:r>
      <w:r w:rsidR="00447840">
        <w:t xml:space="preserve"> классов</w:t>
      </w:r>
      <w:r w:rsidR="009C7F25">
        <w:t>, в форме самообразования 10 класс</w:t>
      </w:r>
      <w:r w:rsidR="00447840">
        <w:t xml:space="preserve"> по всем предметам учебного плана согласно утвержденному графику (по заявлению родителей).</w:t>
      </w:r>
    </w:p>
    <w:p w:rsidR="00447840" w:rsidRDefault="00447840" w:rsidP="00447840">
      <w:pPr>
        <w:pStyle w:val="a3"/>
        <w:numPr>
          <w:ilvl w:val="0"/>
          <w:numId w:val="1"/>
        </w:numPr>
        <w:ind w:left="-284" w:firstLine="0"/>
        <w:jc w:val="both"/>
      </w:pPr>
      <w:r>
        <w:t xml:space="preserve">Назначить ответственной за проведение годовой промежуточной аттестации </w:t>
      </w:r>
      <w:proofErr w:type="spellStart"/>
      <w:r>
        <w:t>Бахтееву</w:t>
      </w:r>
      <w:proofErr w:type="spellEnd"/>
      <w:r>
        <w:t xml:space="preserve"> И.В., заместителя директора по УВР.</w:t>
      </w:r>
    </w:p>
    <w:p w:rsidR="00447840" w:rsidRDefault="00447840" w:rsidP="00447840">
      <w:pPr>
        <w:pStyle w:val="a3"/>
        <w:numPr>
          <w:ilvl w:val="0"/>
          <w:numId w:val="1"/>
        </w:numPr>
        <w:ind w:left="-284" w:firstLine="0"/>
        <w:jc w:val="both"/>
      </w:pPr>
      <w:r>
        <w:t>Утвердить график проведения годовой промежуточной аттестации в 1-11 классах (Приложение 1).</w:t>
      </w:r>
    </w:p>
    <w:p w:rsidR="00447840" w:rsidRDefault="00447840" w:rsidP="00447840">
      <w:pPr>
        <w:pStyle w:val="a3"/>
        <w:numPr>
          <w:ilvl w:val="0"/>
          <w:numId w:val="1"/>
        </w:numPr>
        <w:ind w:left="-284" w:firstLine="0"/>
        <w:jc w:val="both"/>
      </w:pPr>
      <w:proofErr w:type="spellStart"/>
      <w:r>
        <w:t>Карпович</w:t>
      </w:r>
      <w:proofErr w:type="spellEnd"/>
      <w:r>
        <w:t xml:space="preserve"> Е. М., координатору семейного образования:</w:t>
      </w:r>
    </w:p>
    <w:p w:rsidR="00447840" w:rsidRDefault="00447840" w:rsidP="00447840">
      <w:pPr>
        <w:ind w:left="-284"/>
        <w:jc w:val="both"/>
      </w:pPr>
      <w:r>
        <w:t>- согласовать материалы промежуточной аттестации с руководителями МО;</w:t>
      </w:r>
    </w:p>
    <w:p w:rsidR="00447840" w:rsidRDefault="00447840" w:rsidP="00447840">
      <w:pPr>
        <w:ind w:left="-284"/>
        <w:jc w:val="both"/>
      </w:pPr>
      <w:r>
        <w:t>- разместить на сайте школы</w:t>
      </w:r>
      <w:r w:rsidR="009C7F25">
        <w:t xml:space="preserve"> рабочие программы </w:t>
      </w:r>
      <w:r>
        <w:t>с график проведения годовой промежуточной аттестации;</w:t>
      </w:r>
    </w:p>
    <w:p w:rsidR="00447840" w:rsidRDefault="00447840" w:rsidP="00447840">
      <w:pPr>
        <w:ind w:left="-284"/>
        <w:jc w:val="both"/>
      </w:pPr>
      <w:r>
        <w:t xml:space="preserve">- организовать процедуру проведения и оценки годовой промежуточной аттестации в соответствии с Положением; </w:t>
      </w:r>
    </w:p>
    <w:p w:rsidR="00447840" w:rsidRPr="006D0733" w:rsidRDefault="00447840" w:rsidP="00447840">
      <w:pPr>
        <w:ind w:left="-284"/>
        <w:jc w:val="both"/>
      </w:pPr>
      <w:r>
        <w:t xml:space="preserve">- оформить и предоставить в учебную часть результаты промежуточной аттестации до </w:t>
      </w:r>
      <w:r w:rsidR="006D0733">
        <w:t>08</w:t>
      </w:r>
      <w:r w:rsidRPr="00B951FE">
        <w:rPr>
          <w:color w:val="FF0000"/>
        </w:rPr>
        <w:t xml:space="preserve"> </w:t>
      </w:r>
      <w:r w:rsidRPr="006D0733">
        <w:t>июня 202</w:t>
      </w:r>
      <w:r w:rsidR="00B951FE" w:rsidRPr="006D0733">
        <w:t>6</w:t>
      </w:r>
      <w:r w:rsidRPr="006D0733">
        <w:t xml:space="preserve"> года.</w:t>
      </w:r>
    </w:p>
    <w:p w:rsidR="00447840" w:rsidRDefault="00447840" w:rsidP="00447840">
      <w:pPr>
        <w:pStyle w:val="a3"/>
        <w:numPr>
          <w:ilvl w:val="0"/>
          <w:numId w:val="1"/>
        </w:numPr>
        <w:ind w:left="-284" w:firstLine="0"/>
        <w:jc w:val="both"/>
      </w:pPr>
      <w:r>
        <w:t>Учителям – предметникам:</w:t>
      </w:r>
    </w:p>
    <w:p w:rsidR="00447840" w:rsidRDefault="00447840" w:rsidP="00447840">
      <w:pPr>
        <w:ind w:left="-284"/>
        <w:jc w:val="both"/>
      </w:pPr>
      <w:r>
        <w:t xml:space="preserve">- организовать необходимую консультативную помощь </w:t>
      </w:r>
      <w:proofErr w:type="gramStart"/>
      <w:r>
        <w:t>обучающимся</w:t>
      </w:r>
      <w:proofErr w:type="gramEnd"/>
      <w:r>
        <w:t xml:space="preserve"> (по заявлению родителей (законных представителей) обучающихся;</w:t>
      </w:r>
    </w:p>
    <w:p w:rsidR="00447840" w:rsidRDefault="00447840" w:rsidP="00447840">
      <w:pPr>
        <w:ind w:left="-284"/>
        <w:jc w:val="both"/>
      </w:pPr>
      <w:r>
        <w:t>- провести проверку работ, сдать работы и протоколы с результатами годовой промежуточной аттестации не позднее следующего дня после проведения оценочной процедуры.</w:t>
      </w:r>
    </w:p>
    <w:p w:rsidR="00447840" w:rsidRDefault="00447840" w:rsidP="00447840">
      <w:pPr>
        <w:ind w:left="-284"/>
        <w:jc w:val="both"/>
      </w:pPr>
      <w:r>
        <w:t>6. Контроль исполнения настоящего приказа оставляю за собой.</w:t>
      </w:r>
    </w:p>
    <w:p w:rsidR="00A54264" w:rsidRDefault="00A54264" w:rsidP="00447840">
      <w:pPr>
        <w:ind w:left="360"/>
        <w:jc w:val="both"/>
      </w:pPr>
    </w:p>
    <w:p w:rsidR="00447840" w:rsidRDefault="00447840" w:rsidP="00447840">
      <w:pPr>
        <w:ind w:left="360"/>
        <w:jc w:val="both"/>
      </w:pPr>
      <w:r>
        <w:t>Директор школы:                             Уваров А.В.</w:t>
      </w:r>
    </w:p>
    <w:p w:rsidR="00D0575F" w:rsidRDefault="00D0575F" w:rsidP="00447840">
      <w:pPr>
        <w:ind w:left="360"/>
        <w:jc w:val="both"/>
      </w:pPr>
    </w:p>
    <w:p w:rsidR="00447840" w:rsidRDefault="00447840" w:rsidP="00447840">
      <w:pPr>
        <w:ind w:left="360"/>
        <w:jc w:val="both"/>
      </w:pPr>
      <w:r>
        <w:t xml:space="preserve">С приказом </w:t>
      </w:r>
      <w:proofErr w:type="gramStart"/>
      <w:r>
        <w:t>ознакомлены</w:t>
      </w:r>
      <w:proofErr w:type="gramEnd"/>
      <w:r>
        <w:t>:</w:t>
      </w:r>
    </w:p>
    <w:p w:rsidR="00447840" w:rsidRPr="00795DB3" w:rsidRDefault="00447840" w:rsidP="00447840">
      <w:pPr>
        <w:ind w:left="360"/>
        <w:jc w:val="both"/>
      </w:pPr>
    </w:p>
    <w:tbl>
      <w:tblPr>
        <w:tblW w:w="65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09"/>
        <w:gridCol w:w="3379"/>
      </w:tblGrid>
      <w:tr w:rsidR="00447840" w:rsidRPr="003B4666" w:rsidTr="00B07B25">
        <w:trPr>
          <w:trHeight w:val="254"/>
        </w:trPr>
        <w:tc>
          <w:tcPr>
            <w:tcW w:w="3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840" w:rsidRPr="003B4666" w:rsidRDefault="00447840" w:rsidP="00B07B25">
            <w:pPr>
              <w:suppressAutoHyphens w:val="0"/>
              <w:spacing w:after="200"/>
              <w:jc w:val="center"/>
              <w:rPr>
                <w:rFonts w:cs="Calibri"/>
                <w:lang w:eastAsia="en-US"/>
              </w:rPr>
            </w:pPr>
            <w:r w:rsidRPr="003B4666">
              <w:rPr>
                <w:rFonts w:cs="Calibri"/>
                <w:lang w:eastAsia="en-US"/>
              </w:rPr>
              <w:t>ФИО учителя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840" w:rsidRPr="003B4666" w:rsidRDefault="00447840" w:rsidP="00B07B25">
            <w:pPr>
              <w:suppressAutoHyphens w:val="0"/>
              <w:spacing w:after="200"/>
              <w:jc w:val="center"/>
              <w:rPr>
                <w:rFonts w:cs="Calibri"/>
                <w:lang w:eastAsia="en-US"/>
              </w:rPr>
            </w:pPr>
            <w:r w:rsidRPr="003B4666">
              <w:rPr>
                <w:rFonts w:cs="Calibri"/>
                <w:lang w:eastAsia="en-US"/>
              </w:rPr>
              <w:t>Подпись</w:t>
            </w:r>
          </w:p>
        </w:tc>
      </w:tr>
      <w:tr w:rsidR="00447840" w:rsidRPr="003B4666" w:rsidTr="00B07B25">
        <w:trPr>
          <w:trHeight w:val="261"/>
        </w:trPr>
        <w:tc>
          <w:tcPr>
            <w:tcW w:w="3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840" w:rsidRPr="003B4666" w:rsidRDefault="00447840" w:rsidP="00B07B25">
            <w:pPr>
              <w:suppressAutoHyphens w:val="0"/>
              <w:spacing w:after="200"/>
              <w:jc w:val="both"/>
              <w:rPr>
                <w:rFonts w:cs="Calibri"/>
                <w:lang w:eastAsia="en-US"/>
              </w:rPr>
            </w:pPr>
            <w:proofErr w:type="spellStart"/>
            <w:r w:rsidRPr="003B4666">
              <w:rPr>
                <w:rFonts w:cs="Calibri"/>
                <w:lang w:eastAsia="en-US"/>
              </w:rPr>
              <w:t>Меняйло</w:t>
            </w:r>
            <w:proofErr w:type="spellEnd"/>
            <w:r w:rsidRPr="003B4666">
              <w:rPr>
                <w:rFonts w:cs="Calibri"/>
                <w:lang w:eastAsia="en-US"/>
              </w:rPr>
              <w:t xml:space="preserve"> О.Ф.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840" w:rsidRPr="003B4666" w:rsidRDefault="00447840" w:rsidP="00B07B25">
            <w:pPr>
              <w:suppressAutoHyphens w:val="0"/>
              <w:spacing w:after="200"/>
              <w:jc w:val="both"/>
              <w:rPr>
                <w:rFonts w:cs="Calibri"/>
                <w:lang w:eastAsia="en-US"/>
              </w:rPr>
            </w:pPr>
          </w:p>
        </w:tc>
      </w:tr>
      <w:tr w:rsidR="00447840" w:rsidRPr="003B4666" w:rsidTr="00B07B25">
        <w:trPr>
          <w:trHeight w:val="289"/>
        </w:trPr>
        <w:tc>
          <w:tcPr>
            <w:tcW w:w="3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840" w:rsidRPr="003B4666" w:rsidRDefault="00447840" w:rsidP="00B07B25">
            <w:pPr>
              <w:suppressAutoHyphens w:val="0"/>
              <w:spacing w:after="200"/>
              <w:jc w:val="both"/>
              <w:rPr>
                <w:rFonts w:cs="Calibri"/>
                <w:lang w:eastAsia="en-US"/>
              </w:rPr>
            </w:pPr>
            <w:proofErr w:type="spellStart"/>
            <w:r w:rsidRPr="003B4666">
              <w:rPr>
                <w:rFonts w:cs="Calibri"/>
                <w:lang w:eastAsia="en-US"/>
              </w:rPr>
              <w:t>Бахтеева</w:t>
            </w:r>
            <w:proofErr w:type="spellEnd"/>
            <w:r w:rsidRPr="003B4666">
              <w:rPr>
                <w:rFonts w:cs="Calibri"/>
                <w:lang w:eastAsia="en-US"/>
              </w:rPr>
              <w:t xml:space="preserve"> И.В.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840" w:rsidRPr="003B4666" w:rsidRDefault="00447840" w:rsidP="00B07B25">
            <w:pPr>
              <w:suppressAutoHyphens w:val="0"/>
              <w:spacing w:after="200"/>
              <w:jc w:val="both"/>
              <w:rPr>
                <w:rFonts w:cs="Calibri"/>
                <w:lang w:eastAsia="en-US"/>
              </w:rPr>
            </w:pPr>
          </w:p>
        </w:tc>
      </w:tr>
      <w:tr w:rsidR="00447840" w:rsidRPr="003B4666" w:rsidTr="00B07B25">
        <w:trPr>
          <w:trHeight w:val="262"/>
        </w:trPr>
        <w:tc>
          <w:tcPr>
            <w:tcW w:w="3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840" w:rsidRPr="003B4666" w:rsidRDefault="00D0575F" w:rsidP="00B07B25">
            <w:pPr>
              <w:suppressAutoHyphens w:val="0"/>
              <w:spacing w:after="200"/>
              <w:jc w:val="both"/>
              <w:rPr>
                <w:rFonts w:cs="Calibri"/>
                <w:lang w:eastAsia="en-US"/>
              </w:rPr>
            </w:pPr>
            <w:r>
              <w:rPr>
                <w:rFonts w:cs="Calibri"/>
                <w:lang w:eastAsia="en-US"/>
              </w:rPr>
              <w:t>Горохова Х. С.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840" w:rsidRPr="003B4666" w:rsidRDefault="00447840" w:rsidP="00B07B25">
            <w:pPr>
              <w:suppressAutoHyphens w:val="0"/>
              <w:spacing w:after="200"/>
              <w:jc w:val="both"/>
              <w:rPr>
                <w:rFonts w:cs="Calibri"/>
                <w:lang w:eastAsia="en-US"/>
              </w:rPr>
            </w:pPr>
          </w:p>
        </w:tc>
      </w:tr>
      <w:tr w:rsidR="00B951FE" w:rsidRPr="003B4666" w:rsidTr="00B07B25">
        <w:trPr>
          <w:trHeight w:val="262"/>
        </w:trPr>
        <w:tc>
          <w:tcPr>
            <w:tcW w:w="3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1FE" w:rsidRDefault="00B951FE" w:rsidP="00B07B25">
            <w:pPr>
              <w:suppressAutoHyphens w:val="0"/>
              <w:spacing w:after="200"/>
              <w:jc w:val="both"/>
              <w:rPr>
                <w:rFonts w:cs="Calibri"/>
                <w:lang w:eastAsia="en-US"/>
              </w:rPr>
            </w:pPr>
            <w:r>
              <w:rPr>
                <w:rFonts w:cs="Calibri"/>
                <w:lang w:eastAsia="en-US"/>
              </w:rPr>
              <w:t>Троянов А.А.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1FE" w:rsidRPr="003B4666" w:rsidRDefault="00B951FE" w:rsidP="00B07B25">
            <w:pPr>
              <w:suppressAutoHyphens w:val="0"/>
              <w:spacing w:after="200"/>
              <w:jc w:val="both"/>
              <w:rPr>
                <w:rFonts w:cs="Calibri"/>
                <w:lang w:eastAsia="en-US"/>
              </w:rPr>
            </w:pPr>
          </w:p>
        </w:tc>
      </w:tr>
      <w:tr w:rsidR="00447840" w:rsidRPr="003B4666" w:rsidTr="00B07B25">
        <w:trPr>
          <w:trHeight w:val="174"/>
        </w:trPr>
        <w:tc>
          <w:tcPr>
            <w:tcW w:w="3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840" w:rsidRPr="003B4666" w:rsidRDefault="00447840" w:rsidP="00B07B25">
            <w:pPr>
              <w:suppressAutoHyphens w:val="0"/>
              <w:spacing w:after="200"/>
              <w:jc w:val="both"/>
              <w:rPr>
                <w:rFonts w:cs="Calibri"/>
                <w:lang w:eastAsia="en-US"/>
              </w:rPr>
            </w:pPr>
            <w:r w:rsidRPr="003B4666">
              <w:rPr>
                <w:rFonts w:cs="Calibri"/>
                <w:lang w:eastAsia="en-US"/>
              </w:rPr>
              <w:t xml:space="preserve">Попова Г. А. 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840" w:rsidRPr="003B4666" w:rsidRDefault="00447840" w:rsidP="00B07B25">
            <w:pPr>
              <w:suppressAutoHyphens w:val="0"/>
              <w:spacing w:after="200"/>
              <w:jc w:val="both"/>
              <w:rPr>
                <w:rFonts w:cs="Calibri"/>
                <w:lang w:eastAsia="en-US"/>
              </w:rPr>
            </w:pPr>
          </w:p>
        </w:tc>
      </w:tr>
      <w:tr w:rsidR="00447840" w:rsidRPr="003B4666" w:rsidTr="00B07B25">
        <w:trPr>
          <w:trHeight w:val="238"/>
        </w:trPr>
        <w:tc>
          <w:tcPr>
            <w:tcW w:w="3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840" w:rsidRPr="003B4666" w:rsidRDefault="00447840" w:rsidP="00B07B25">
            <w:pPr>
              <w:suppressAutoHyphens w:val="0"/>
              <w:spacing w:after="200"/>
              <w:jc w:val="both"/>
              <w:rPr>
                <w:rFonts w:cs="Calibri"/>
                <w:lang w:eastAsia="en-US"/>
              </w:rPr>
            </w:pPr>
            <w:proofErr w:type="spellStart"/>
            <w:r>
              <w:rPr>
                <w:rFonts w:cs="Calibri"/>
                <w:lang w:eastAsia="en-US"/>
              </w:rPr>
              <w:t>Кирпичникова</w:t>
            </w:r>
            <w:proofErr w:type="spellEnd"/>
            <w:r>
              <w:rPr>
                <w:rFonts w:cs="Calibri"/>
                <w:lang w:eastAsia="en-US"/>
              </w:rPr>
              <w:t xml:space="preserve"> Н. Н.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840" w:rsidRPr="003B4666" w:rsidRDefault="00447840" w:rsidP="00B07B25">
            <w:pPr>
              <w:suppressAutoHyphens w:val="0"/>
              <w:spacing w:after="200"/>
              <w:jc w:val="both"/>
              <w:rPr>
                <w:rFonts w:cs="Calibri"/>
                <w:lang w:eastAsia="en-US"/>
              </w:rPr>
            </w:pPr>
          </w:p>
        </w:tc>
      </w:tr>
      <w:tr w:rsidR="00447840" w:rsidRPr="003B4666" w:rsidTr="00B07B25">
        <w:trPr>
          <w:trHeight w:val="261"/>
        </w:trPr>
        <w:tc>
          <w:tcPr>
            <w:tcW w:w="3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840" w:rsidRPr="003B4666" w:rsidRDefault="00D0575F" w:rsidP="00B07B25">
            <w:pPr>
              <w:suppressAutoHyphens w:val="0"/>
              <w:spacing w:after="200"/>
              <w:jc w:val="both"/>
              <w:rPr>
                <w:rFonts w:cs="Calibri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Костина </w:t>
            </w:r>
            <w:r w:rsidR="00447840" w:rsidRPr="003B4666">
              <w:rPr>
                <w:rFonts w:cs="Calibri"/>
                <w:lang w:eastAsia="en-US"/>
              </w:rPr>
              <w:t xml:space="preserve"> Я.Г.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840" w:rsidRPr="003B4666" w:rsidRDefault="00447840" w:rsidP="00B07B25">
            <w:pPr>
              <w:suppressAutoHyphens w:val="0"/>
              <w:spacing w:after="200"/>
              <w:jc w:val="both"/>
              <w:rPr>
                <w:rFonts w:cs="Calibri"/>
                <w:lang w:eastAsia="en-US"/>
              </w:rPr>
            </w:pPr>
          </w:p>
        </w:tc>
      </w:tr>
      <w:tr w:rsidR="00447840" w:rsidRPr="003B4666" w:rsidTr="00B07B25">
        <w:trPr>
          <w:trHeight w:val="261"/>
        </w:trPr>
        <w:tc>
          <w:tcPr>
            <w:tcW w:w="3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840" w:rsidRPr="003B4666" w:rsidRDefault="00447840" w:rsidP="00B07B25">
            <w:pPr>
              <w:suppressAutoHyphens w:val="0"/>
              <w:spacing w:after="200"/>
              <w:jc w:val="both"/>
              <w:rPr>
                <w:rFonts w:cs="Calibri"/>
                <w:lang w:eastAsia="en-US"/>
              </w:rPr>
            </w:pPr>
            <w:proofErr w:type="spellStart"/>
            <w:r w:rsidRPr="003B4666">
              <w:rPr>
                <w:rFonts w:cs="Calibri"/>
                <w:lang w:eastAsia="en-US"/>
              </w:rPr>
              <w:t>Андрюкова</w:t>
            </w:r>
            <w:proofErr w:type="spellEnd"/>
            <w:r w:rsidRPr="003B4666">
              <w:rPr>
                <w:rFonts w:cs="Calibri"/>
                <w:lang w:eastAsia="en-US"/>
              </w:rPr>
              <w:t xml:space="preserve"> Г.А.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840" w:rsidRPr="003B4666" w:rsidRDefault="00447840" w:rsidP="00B07B25">
            <w:pPr>
              <w:suppressAutoHyphens w:val="0"/>
              <w:spacing w:after="200"/>
              <w:jc w:val="both"/>
              <w:rPr>
                <w:rFonts w:cs="Calibri"/>
                <w:lang w:eastAsia="en-US"/>
              </w:rPr>
            </w:pPr>
          </w:p>
        </w:tc>
      </w:tr>
      <w:tr w:rsidR="00447840" w:rsidRPr="003B4666" w:rsidTr="00B951FE">
        <w:trPr>
          <w:trHeight w:val="321"/>
        </w:trPr>
        <w:tc>
          <w:tcPr>
            <w:tcW w:w="3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840" w:rsidRPr="003B4666" w:rsidRDefault="00447840" w:rsidP="00B07B25">
            <w:pPr>
              <w:suppressAutoHyphens w:val="0"/>
              <w:spacing w:after="200"/>
              <w:jc w:val="both"/>
              <w:rPr>
                <w:rFonts w:cs="Calibri"/>
                <w:lang w:eastAsia="en-US"/>
              </w:rPr>
            </w:pPr>
            <w:r w:rsidRPr="003B4666">
              <w:rPr>
                <w:rFonts w:cs="Calibri"/>
                <w:lang w:eastAsia="en-US"/>
              </w:rPr>
              <w:t xml:space="preserve">Тарасенко И. В. 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840" w:rsidRPr="003B4666" w:rsidRDefault="00447840" w:rsidP="00B07B25">
            <w:pPr>
              <w:suppressAutoHyphens w:val="0"/>
              <w:spacing w:after="200"/>
              <w:jc w:val="both"/>
              <w:rPr>
                <w:rFonts w:cs="Calibri"/>
                <w:lang w:eastAsia="en-US"/>
              </w:rPr>
            </w:pPr>
          </w:p>
        </w:tc>
      </w:tr>
      <w:tr w:rsidR="00447840" w:rsidRPr="003B4666" w:rsidTr="00B07B25">
        <w:trPr>
          <w:trHeight w:val="261"/>
        </w:trPr>
        <w:tc>
          <w:tcPr>
            <w:tcW w:w="3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840" w:rsidRPr="003B4666" w:rsidRDefault="00447840" w:rsidP="00B07B25">
            <w:pPr>
              <w:suppressAutoHyphens w:val="0"/>
              <w:spacing w:after="200"/>
              <w:jc w:val="both"/>
              <w:rPr>
                <w:rFonts w:cs="Calibri"/>
                <w:lang w:eastAsia="en-US"/>
              </w:rPr>
            </w:pPr>
            <w:r w:rsidRPr="003B4666">
              <w:rPr>
                <w:rFonts w:cs="Calibri"/>
                <w:lang w:eastAsia="en-US"/>
              </w:rPr>
              <w:t xml:space="preserve">Тарасенко С. Н. 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840" w:rsidRPr="003B4666" w:rsidRDefault="00447840" w:rsidP="00B07B25">
            <w:pPr>
              <w:suppressAutoHyphens w:val="0"/>
              <w:spacing w:after="200"/>
              <w:jc w:val="both"/>
              <w:rPr>
                <w:rFonts w:cs="Calibri"/>
                <w:lang w:eastAsia="en-US"/>
              </w:rPr>
            </w:pPr>
          </w:p>
        </w:tc>
      </w:tr>
      <w:tr w:rsidR="00447840" w:rsidRPr="003B4666" w:rsidTr="00B07B25">
        <w:trPr>
          <w:trHeight w:val="261"/>
        </w:trPr>
        <w:tc>
          <w:tcPr>
            <w:tcW w:w="3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840" w:rsidRPr="003B4666" w:rsidRDefault="00B951FE" w:rsidP="00B07B25">
            <w:pPr>
              <w:suppressAutoHyphens w:val="0"/>
              <w:spacing w:after="200"/>
              <w:jc w:val="both"/>
              <w:rPr>
                <w:rFonts w:cs="Calibri"/>
                <w:lang w:eastAsia="en-US"/>
              </w:rPr>
            </w:pPr>
            <w:proofErr w:type="spellStart"/>
            <w:r w:rsidRPr="003B4666">
              <w:rPr>
                <w:rFonts w:cs="Calibri"/>
                <w:lang w:eastAsia="en-US"/>
              </w:rPr>
              <w:t>Тюделекова</w:t>
            </w:r>
            <w:proofErr w:type="spellEnd"/>
            <w:r w:rsidRPr="003B4666">
              <w:rPr>
                <w:rFonts w:cs="Calibri"/>
                <w:lang w:eastAsia="en-US"/>
              </w:rPr>
              <w:t xml:space="preserve"> А.А.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840" w:rsidRPr="003B4666" w:rsidRDefault="00447840" w:rsidP="00B07B25">
            <w:pPr>
              <w:suppressAutoHyphens w:val="0"/>
              <w:spacing w:after="200"/>
              <w:jc w:val="both"/>
              <w:rPr>
                <w:rFonts w:cs="Calibri"/>
                <w:lang w:eastAsia="en-US"/>
              </w:rPr>
            </w:pPr>
          </w:p>
        </w:tc>
      </w:tr>
      <w:tr w:rsidR="00B951FE" w:rsidRPr="003B4666" w:rsidTr="00B07B25">
        <w:trPr>
          <w:trHeight w:val="261"/>
        </w:trPr>
        <w:tc>
          <w:tcPr>
            <w:tcW w:w="3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1FE" w:rsidRPr="003B4666" w:rsidRDefault="00B951FE" w:rsidP="000947C8">
            <w:pPr>
              <w:suppressAutoHyphens w:val="0"/>
              <w:spacing w:after="200"/>
              <w:jc w:val="both"/>
              <w:rPr>
                <w:rFonts w:cs="Calibri"/>
                <w:lang w:eastAsia="en-US"/>
              </w:rPr>
            </w:pPr>
            <w:proofErr w:type="spellStart"/>
            <w:r>
              <w:rPr>
                <w:rFonts w:cs="Calibri"/>
                <w:lang w:eastAsia="en-US"/>
              </w:rPr>
              <w:t>Отмахова</w:t>
            </w:r>
            <w:proofErr w:type="spellEnd"/>
            <w:r>
              <w:rPr>
                <w:rFonts w:cs="Calibri"/>
                <w:lang w:eastAsia="en-US"/>
              </w:rPr>
              <w:t xml:space="preserve"> М. С.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1FE" w:rsidRPr="003B4666" w:rsidRDefault="00B951FE" w:rsidP="00B07B25">
            <w:pPr>
              <w:suppressAutoHyphens w:val="0"/>
              <w:spacing w:after="200"/>
              <w:jc w:val="both"/>
              <w:rPr>
                <w:rFonts w:cs="Calibri"/>
                <w:lang w:eastAsia="en-US"/>
              </w:rPr>
            </w:pPr>
          </w:p>
        </w:tc>
      </w:tr>
      <w:tr w:rsidR="00B951FE" w:rsidRPr="003B4666" w:rsidTr="00B07B25">
        <w:trPr>
          <w:trHeight w:val="261"/>
        </w:trPr>
        <w:tc>
          <w:tcPr>
            <w:tcW w:w="3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1FE" w:rsidRPr="003B4666" w:rsidRDefault="00B951FE" w:rsidP="000947C8">
            <w:pPr>
              <w:suppressAutoHyphens w:val="0"/>
              <w:spacing w:after="200"/>
              <w:jc w:val="both"/>
              <w:rPr>
                <w:rFonts w:cs="Calibri"/>
                <w:lang w:eastAsia="en-US"/>
              </w:rPr>
            </w:pPr>
            <w:r>
              <w:rPr>
                <w:rFonts w:cs="Calibri"/>
                <w:lang w:eastAsia="en-US"/>
              </w:rPr>
              <w:t>Тельнов А.Г.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1FE" w:rsidRPr="003B4666" w:rsidRDefault="00B951FE" w:rsidP="00B07B25">
            <w:pPr>
              <w:suppressAutoHyphens w:val="0"/>
              <w:spacing w:after="200"/>
              <w:jc w:val="both"/>
              <w:rPr>
                <w:rFonts w:cs="Calibri"/>
                <w:lang w:eastAsia="en-US"/>
              </w:rPr>
            </w:pPr>
          </w:p>
        </w:tc>
      </w:tr>
      <w:tr w:rsidR="00B951FE" w:rsidRPr="003B4666" w:rsidTr="00B07B25">
        <w:trPr>
          <w:trHeight w:val="261"/>
        </w:trPr>
        <w:tc>
          <w:tcPr>
            <w:tcW w:w="3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1FE" w:rsidRPr="003B4666" w:rsidRDefault="00B951FE" w:rsidP="00B07B25">
            <w:pPr>
              <w:suppressAutoHyphens w:val="0"/>
              <w:spacing w:after="200"/>
              <w:jc w:val="both"/>
              <w:rPr>
                <w:rFonts w:cs="Calibri"/>
                <w:lang w:eastAsia="en-US"/>
              </w:rPr>
            </w:pPr>
            <w:r w:rsidRPr="003B4666">
              <w:rPr>
                <w:rFonts w:cs="Calibri"/>
                <w:lang w:eastAsia="en-US"/>
              </w:rPr>
              <w:t>Акулин Е.П.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1FE" w:rsidRPr="003B4666" w:rsidRDefault="00B951FE" w:rsidP="00B07B25">
            <w:pPr>
              <w:suppressAutoHyphens w:val="0"/>
              <w:spacing w:after="200"/>
              <w:jc w:val="both"/>
              <w:rPr>
                <w:rFonts w:cs="Calibri"/>
                <w:lang w:eastAsia="en-US"/>
              </w:rPr>
            </w:pPr>
          </w:p>
        </w:tc>
      </w:tr>
      <w:tr w:rsidR="00B951FE" w:rsidRPr="003B4666" w:rsidTr="00B07B25">
        <w:trPr>
          <w:trHeight w:val="261"/>
        </w:trPr>
        <w:tc>
          <w:tcPr>
            <w:tcW w:w="3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1FE" w:rsidRPr="003B4666" w:rsidRDefault="00B951FE" w:rsidP="00B07B25">
            <w:pPr>
              <w:suppressAutoHyphens w:val="0"/>
              <w:spacing w:after="200"/>
              <w:jc w:val="both"/>
              <w:rPr>
                <w:rFonts w:cs="Calibri"/>
                <w:lang w:eastAsia="en-US"/>
              </w:rPr>
            </w:pPr>
            <w:proofErr w:type="spellStart"/>
            <w:r>
              <w:rPr>
                <w:rFonts w:cs="Calibri"/>
                <w:lang w:eastAsia="en-US"/>
              </w:rPr>
              <w:t>Детлукова</w:t>
            </w:r>
            <w:proofErr w:type="spellEnd"/>
            <w:r>
              <w:rPr>
                <w:rFonts w:cs="Calibri"/>
                <w:lang w:eastAsia="en-US"/>
              </w:rPr>
              <w:t xml:space="preserve"> А. И.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1FE" w:rsidRPr="003B4666" w:rsidRDefault="00B951FE" w:rsidP="00B07B25">
            <w:pPr>
              <w:suppressAutoHyphens w:val="0"/>
              <w:spacing w:after="200"/>
              <w:jc w:val="both"/>
              <w:rPr>
                <w:rFonts w:cs="Calibri"/>
                <w:lang w:eastAsia="en-US"/>
              </w:rPr>
            </w:pPr>
          </w:p>
        </w:tc>
      </w:tr>
      <w:tr w:rsidR="00B951FE" w:rsidRPr="003B4666" w:rsidTr="00B07B25">
        <w:trPr>
          <w:trHeight w:val="261"/>
        </w:trPr>
        <w:tc>
          <w:tcPr>
            <w:tcW w:w="3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1FE" w:rsidRPr="003B4666" w:rsidRDefault="00B951FE" w:rsidP="00B07B25">
            <w:pPr>
              <w:suppressAutoHyphens w:val="0"/>
              <w:spacing w:after="200"/>
              <w:jc w:val="both"/>
              <w:rPr>
                <w:rFonts w:cs="Calibri"/>
                <w:lang w:eastAsia="en-US"/>
              </w:rPr>
            </w:pPr>
            <w:proofErr w:type="spellStart"/>
            <w:r>
              <w:rPr>
                <w:rFonts w:cs="Calibri"/>
                <w:lang w:eastAsia="en-US"/>
              </w:rPr>
              <w:t>Градковская</w:t>
            </w:r>
            <w:proofErr w:type="spellEnd"/>
            <w:r>
              <w:rPr>
                <w:rFonts w:cs="Calibri"/>
                <w:lang w:eastAsia="en-US"/>
              </w:rPr>
              <w:t xml:space="preserve"> Н.В.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1FE" w:rsidRPr="003B4666" w:rsidRDefault="00B951FE" w:rsidP="00B07B25">
            <w:pPr>
              <w:suppressAutoHyphens w:val="0"/>
              <w:spacing w:after="200"/>
              <w:jc w:val="both"/>
              <w:rPr>
                <w:rFonts w:cs="Calibri"/>
                <w:lang w:eastAsia="en-US"/>
              </w:rPr>
            </w:pPr>
          </w:p>
        </w:tc>
      </w:tr>
      <w:tr w:rsidR="00B951FE" w:rsidRPr="003B4666" w:rsidTr="00B07B25">
        <w:trPr>
          <w:trHeight w:val="261"/>
        </w:trPr>
        <w:tc>
          <w:tcPr>
            <w:tcW w:w="3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1FE" w:rsidRDefault="00B951FE" w:rsidP="007D0128">
            <w:pPr>
              <w:suppressAutoHyphens w:val="0"/>
              <w:spacing w:after="200"/>
              <w:jc w:val="both"/>
              <w:rPr>
                <w:rFonts w:cs="Calibri"/>
                <w:lang w:eastAsia="en-US"/>
              </w:rPr>
            </w:pPr>
            <w:r>
              <w:rPr>
                <w:rFonts w:cs="Calibri"/>
                <w:lang w:eastAsia="en-US"/>
              </w:rPr>
              <w:t>Савченко Н.В.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1FE" w:rsidRPr="003B4666" w:rsidRDefault="00B951FE" w:rsidP="00B07B25">
            <w:pPr>
              <w:suppressAutoHyphens w:val="0"/>
              <w:spacing w:after="200"/>
              <w:jc w:val="both"/>
              <w:rPr>
                <w:rFonts w:cs="Calibri"/>
                <w:lang w:eastAsia="en-US"/>
              </w:rPr>
            </w:pPr>
          </w:p>
        </w:tc>
      </w:tr>
      <w:tr w:rsidR="00B951FE" w:rsidRPr="003B4666" w:rsidTr="00B07B25">
        <w:trPr>
          <w:trHeight w:val="261"/>
        </w:trPr>
        <w:tc>
          <w:tcPr>
            <w:tcW w:w="3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1FE" w:rsidRDefault="00B951FE" w:rsidP="007D0128">
            <w:pPr>
              <w:suppressAutoHyphens w:val="0"/>
              <w:spacing w:after="200"/>
              <w:jc w:val="both"/>
              <w:rPr>
                <w:rFonts w:cs="Calibri"/>
                <w:lang w:eastAsia="en-US"/>
              </w:rPr>
            </w:pPr>
            <w:r>
              <w:rPr>
                <w:rFonts w:cs="Calibri"/>
                <w:lang w:eastAsia="en-US"/>
              </w:rPr>
              <w:t>Гладких Е.Г.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1FE" w:rsidRPr="003B4666" w:rsidRDefault="00B951FE" w:rsidP="00B07B25">
            <w:pPr>
              <w:suppressAutoHyphens w:val="0"/>
              <w:spacing w:after="200"/>
              <w:jc w:val="both"/>
              <w:rPr>
                <w:rFonts w:cs="Calibri"/>
                <w:lang w:eastAsia="en-US"/>
              </w:rPr>
            </w:pPr>
          </w:p>
        </w:tc>
      </w:tr>
      <w:tr w:rsidR="00B951FE" w:rsidRPr="003B4666" w:rsidTr="00B07B25">
        <w:trPr>
          <w:trHeight w:val="261"/>
        </w:trPr>
        <w:tc>
          <w:tcPr>
            <w:tcW w:w="3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1FE" w:rsidRDefault="00B951FE" w:rsidP="00065622">
            <w:pPr>
              <w:suppressAutoHyphens w:val="0"/>
              <w:spacing w:after="200"/>
              <w:jc w:val="both"/>
              <w:rPr>
                <w:rFonts w:cs="Calibri"/>
                <w:lang w:eastAsia="en-US"/>
              </w:rPr>
            </w:pPr>
            <w:proofErr w:type="spellStart"/>
            <w:r>
              <w:rPr>
                <w:rFonts w:cs="Calibri"/>
                <w:lang w:eastAsia="en-US"/>
              </w:rPr>
              <w:t>Карпович</w:t>
            </w:r>
            <w:proofErr w:type="spellEnd"/>
            <w:r>
              <w:rPr>
                <w:rFonts w:cs="Calibri"/>
                <w:lang w:eastAsia="en-US"/>
              </w:rPr>
              <w:t xml:space="preserve"> Ю.Ф.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1FE" w:rsidRPr="003B4666" w:rsidRDefault="00B951FE" w:rsidP="00B07B25">
            <w:pPr>
              <w:suppressAutoHyphens w:val="0"/>
              <w:spacing w:after="200"/>
              <w:jc w:val="both"/>
              <w:rPr>
                <w:rFonts w:cs="Calibri"/>
                <w:lang w:eastAsia="en-US"/>
              </w:rPr>
            </w:pPr>
          </w:p>
        </w:tc>
      </w:tr>
      <w:tr w:rsidR="00B951FE" w:rsidRPr="003B4666" w:rsidTr="00B07B25">
        <w:trPr>
          <w:trHeight w:val="261"/>
        </w:trPr>
        <w:tc>
          <w:tcPr>
            <w:tcW w:w="3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1FE" w:rsidRDefault="00B951FE" w:rsidP="00065622">
            <w:pPr>
              <w:suppressAutoHyphens w:val="0"/>
              <w:spacing w:after="200"/>
              <w:jc w:val="both"/>
              <w:rPr>
                <w:rFonts w:cs="Calibri"/>
                <w:lang w:eastAsia="en-US"/>
              </w:rPr>
            </w:pPr>
            <w:r>
              <w:rPr>
                <w:rFonts w:cs="Calibri"/>
                <w:lang w:eastAsia="en-US"/>
              </w:rPr>
              <w:t>Кудрявцева О.Г.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1FE" w:rsidRPr="003B4666" w:rsidRDefault="00B951FE" w:rsidP="00B07B25">
            <w:pPr>
              <w:suppressAutoHyphens w:val="0"/>
              <w:spacing w:after="200"/>
              <w:jc w:val="both"/>
              <w:rPr>
                <w:rFonts w:cs="Calibri"/>
                <w:lang w:eastAsia="en-US"/>
              </w:rPr>
            </w:pPr>
          </w:p>
        </w:tc>
      </w:tr>
      <w:tr w:rsidR="00B951FE" w:rsidRPr="003B4666" w:rsidTr="00B07B25">
        <w:trPr>
          <w:trHeight w:val="261"/>
        </w:trPr>
        <w:tc>
          <w:tcPr>
            <w:tcW w:w="3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1FE" w:rsidRDefault="00B951FE" w:rsidP="00B951FE">
            <w:pPr>
              <w:suppressAutoHyphens w:val="0"/>
              <w:spacing w:after="200"/>
              <w:jc w:val="both"/>
              <w:rPr>
                <w:rFonts w:cs="Calibri"/>
                <w:lang w:eastAsia="en-US"/>
              </w:rPr>
            </w:pPr>
            <w:r>
              <w:rPr>
                <w:rFonts w:cs="Calibri"/>
                <w:lang w:eastAsia="en-US"/>
              </w:rPr>
              <w:t>Тельнова А.А.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1FE" w:rsidRPr="003B4666" w:rsidRDefault="00B951FE" w:rsidP="00B07B25">
            <w:pPr>
              <w:suppressAutoHyphens w:val="0"/>
              <w:spacing w:after="200"/>
              <w:jc w:val="both"/>
              <w:rPr>
                <w:rFonts w:cs="Calibri"/>
                <w:lang w:eastAsia="en-US"/>
              </w:rPr>
            </w:pPr>
          </w:p>
        </w:tc>
      </w:tr>
      <w:tr w:rsidR="00B951FE" w:rsidRPr="003B4666" w:rsidTr="00B07B25">
        <w:trPr>
          <w:trHeight w:val="261"/>
        </w:trPr>
        <w:tc>
          <w:tcPr>
            <w:tcW w:w="3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1FE" w:rsidRDefault="00B951FE" w:rsidP="00B07B25">
            <w:pPr>
              <w:suppressAutoHyphens w:val="0"/>
              <w:spacing w:after="200"/>
              <w:jc w:val="both"/>
              <w:rPr>
                <w:rFonts w:cs="Calibri"/>
                <w:lang w:eastAsia="en-US"/>
              </w:rPr>
            </w:pPr>
            <w:proofErr w:type="spellStart"/>
            <w:r>
              <w:rPr>
                <w:rFonts w:cs="Calibri"/>
                <w:lang w:eastAsia="en-US"/>
              </w:rPr>
              <w:t>Детлукова</w:t>
            </w:r>
            <w:proofErr w:type="spellEnd"/>
            <w:r>
              <w:rPr>
                <w:rFonts w:cs="Calibri"/>
                <w:lang w:eastAsia="en-US"/>
              </w:rPr>
              <w:t xml:space="preserve"> А.И.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1FE" w:rsidRPr="003B4666" w:rsidRDefault="00B951FE" w:rsidP="00B07B25">
            <w:pPr>
              <w:suppressAutoHyphens w:val="0"/>
              <w:spacing w:after="200"/>
              <w:jc w:val="both"/>
              <w:rPr>
                <w:rFonts w:cs="Calibri"/>
                <w:lang w:eastAsia="en-US"/>
              </w:rPr>
            </w:pPr>
          </w:p>
        </w:tc>
      </w:tr>
      <w:tr w:rsidR="00B951FE" w:rsidRPr="003B4666" w:rsidTr="00B07B25">
        <w:trPr>
          <w:trHeight w:val="261"/>
        </w:trPr>
        <w:tc>
          <w:tcPr>
            <w:tcW w:w="3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1FE" w:rsidRDefault="00B951FE" w:rsidP="00B07B25">
            <w:pPr>
              <w:suppressAutoHyphens w:val="0"/>
              <w:spacing w:after="200"/>
              <w:jc w:val="both"/>
              <w:rPr>
                <w:rFonts w:cs="Calibri"/>
                <w:lang w:eastAsia="en-US"/>
              </w:rPr>
            </w:pPr>
            <w:r>
              <w:rPr>
                <w:rFonts w:cs="Calibri"/>
                <w:lang w:eastAsia="en-US"/>
              </w:rPr>
              <w:t>Руссу М.В.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1FE" w:rsidRPr="003B4666" w:rsidRDefault="00B951FE" w:rsidP="00B07B25">
            <w:pPr>
              <w:suppressAutoHyphens w:val="0"/>
              <w:spacing w:after="200"/>
              <w:jc w:val="both"/>
              <w:rPr>
                <w:rFonts w:cs="Calibri"/>
                <w:lang w:eastAsia="en-US"/>
              </w:rPr>
            </w:pPr>
          </w:p>
        </w:tc>
      </w:tr>
      <w:tr w:rsidR="00B951FE" w:rsidRPr="003B4666" w:rsidTr="00B07B25">
        <w:trPr>
          <w:trHeight w:val="261"/>
        </w:trPr>
        <w:tc>
          <w:tcPr>
            <w:tcW w:w="3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1FE" w:rsidRDefault="00B951FE" w:rsidP="00B07B25">
            <w:pPr>
              <w:suppressAutoHyphens w:val="0"/>
              <w:spacing w:after="200"/>
              <w:jc w:val="both"/>
              <w:rPr>
                <w:rFonts w:cs="Calibri"/>
                <w:lang w:eastAsia="en-US"/>
              </w:rPr>
            </w:pPr>
            <w:r>
              <w:rPr>
                <w:rFonts w:cs="Calibri"/>
                <w:lang w:eastAsia="en-US"/>
              </w:rPr>
              <w:t>Попкова М.В.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1FE" w:rsidRPr="003B4666" w:rsidRDefault="00B951FE" w:rsidP="00B07B25">
            <w:pPr>
              <w:suppressAutoHyphens w:val="0"/>
              <w:spacing w:after="200"/>
              <w:jc w:val="both"/>
              <w:rPr>
                <w:rFonts w:cs="Calibri"/>
                <w:lang w:eastAsia="en-US"/>
              </w:rPr>
            </w:pPr>
          </w:p>
        </w:tc>
      </w:tr>
      <w:tr w:rsidR="00B951FE" w:rsidRPr="003B4666" w:rsidTr="00B07B25">
        <w:trPr>
          <w:trHeight w:val="261"/>
        </w:trPr>
        <w:tc>
          <w:tcPr>
            <w:tcW w:w="3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1FE" w:rsidRDefault="00B951FE" w:rsidP="00B07B25">
            <w:pPr>
              <w:suppressAutoHyphens w:val="0"/>
              <w:spacing w:after="200"/>
              <w:jc w:val="both"/>
              <w:rPr>
                <w:rFonts w:cs="Calibri"/>
                <w:lang w:eastAsia="en-US"/>
              </w:rPr>
            </w:pPr>
            <w:proofErr w:type="spellStart"/>
            <w:r>
              <w:rPr>
                <w:rFonts w:cs="Calibri"/>
                <w:lang w:eastAsia="en-US"/>
              </w:rPr>
              <w:t>Карпович</w:t>
            </w:r>
            <w:proofErr w:type="spellEnd"/>
            <w:r>
              <w:rPr>
                <w:rFonts w:cs="Calibri"/>
                <w:lang w:eastAsia="en-US"/>
              </w:rPr>
              <w:t xml:space="preserve"> Е.М.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1FE" w:rsidRPr="003B4666" w:rsidRDefault="00B951FE" w:rsidP="00B07B25">
            <w:pPr>
              <w:suppressAutoHyphens w:val="0"/>
              <w:spacing w:after="200"/>
              <w:jc w:val="both"/>
              <w:rPr>
                <w:rFonts w:cs="Calibri"/>
                <w:lang w:eastAsia="en-US"/>
              </w:rPr>
            </w:pPr>
          </w:p>
        </w:tc>
      </w:tr>
      <w:tr w:rsidR="00B951FE" w:rsidRPr="003B4666" w:rsidTr="00B07B25">
        <w:trPr>
          <w:trHeight w:val="261"/>
        </w:trPr>
        <w:tc>
          <w:tcPr>
            <w:tcW w:w="3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1FE" w:rsidRDefault="00B951FE" w:rsidP="00B07B25">
            <w:pPr>
              <w:suppressAutoHyphens w:val="0"/>
              <w:spacing w:after="200"/>
              <w:jc w:val="both"/>
              <w:rPr>
                <w:rFonts w:cs="Calibri"/>
                <w:lang w:eastAsia="en-US"/>
              </w:rPr>
            </w:pPr>
            <w:r>
              <w:rPr>
                <w:rFonts w:cs="Calibri"/>
                <w:lang w:eastAsia="en-US"/>
              </w:rPr>
              <w:t>Гундарева С.В.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1FE" w:rsidRPr="003B4666" w:rsidRDefault="00B951FE" w:rsidP="00B07B25">
            <w:pPr>
              <w:suppressAutoHyphens w:val="0"/>
              <w:spacing w:after="200"/>
              <w:jc w:val="both"/>
              <w:rPr>
                <w:rFonts w:cs="Calibri"/>
                <w:lang w:eastAsia="en-US"/>
              </w:rPr>
            </w:pPr>
          </w:p>
        </w:tc>
      </w:tr>
    </w:tbl>
    <w:p w:rsidR="00B951FE" w:rsidRDefault="00B951FE" w:rsidP="00447840">
      <w:pPr>
        <w:jc w:val="right"/>
      </w:pPr>
    </w:p>
    <w:p w:rsidR="00447840" w:rsidRPr="002F51EC" w:rsidRDefault="00447840" w:rsidP="00447840">
      <w:pPr>
        <w:jc w:val="right"/>
      </w:pPr>
      <w:r w:rsidRPr="002F51EC">
        <w:lastRenderedPageBreak/>
        <w:t>Приложение</w:t>
      </w:r>
      <w:r w:rsidR="00E22BFD">
        <w:t xml:space="preserve"> 1</w:t>
      </w:r>
      <w:r w:rsidRPr="002F51EC">
        <w:t xml:space="preserve">  к приказу №___</w:t>
      </w:r>
    </w:p>
    <w:p w:rsidR="00447840" w:rsidRPr="002F51EC" w:rsidRDefault="00447840" w:rsidP="00447840">
      <w:pPr>
        <w:jc w:val="right"/>
      </w:pPr>
      <w:r w:rsidRPr="002F51EC">
        <w:t>от «____»____202</w:t>
      </w:r>
      <w:r w:rsidR="00B951FE">
        <w:t>6</w:t>
      </w:r>
      <w:r w:rsidR="006D0733">
        <w:t xml:space="preserve"> </w:t>
      </w:r>
      <w:r w:rsidRPr="002F51EC">
        <w:t>года</w:t>
      </w:r>
    </w:p>
    <w:p w:rsidR="00447840" w:rsidRDefault="00447840" w:rsidP="00447840">
      <w:pPr>
        <w:jc w:val="center"/>
        <w:rPr>
          <w:b/>
        </w:rPr>
      </w:pPr>
    </w:p>
    <w:p w:rsidR="00447840" w:rsidRPr="0041446D" w:rsidRDefault="00447840" w:rsidP="00447840">
      <w:pPr>
        <w:jc w:val="center"/>
        <w:rPr>
          <w:b/>
        </w:rPr>
      </w:pPr>
      <w:r w:rsidRPr="0041446D">
        <w:rPr>
          <w:b/>
        </w:rPr>
        <w:t>График промежуточной аттестации</w:t>
      </w:r>
    </w:p>
    <w:p w:rsidR="00447840" w:rsidRPr="0041446D" w:rsidRDefault="00447840" w:rsidP="00447840">
      <w:pPr>
        <w:jc w:val="center"/>
        <w:rPr>
          <w:b/>
        </w:rPr>
      </w:pPr>
      <w:r>
        <w:rPr>
          <w:b/>
        </w:rPr>
        <w:t>С</w:t>
      </w:r>
      <w:r w:rsidRPr="0041446D">
        <w:rPr>
          <w:b/>
        </w:rPr>
        <w:t>емейное образование</w:t>
      </w:r>
    </w:p>
    <w:p w:rsidR="00447840" w:rsidRDefault="00447840" w:rsidP="00447840">
      <w:pPr>
        <w:jc w:val="center"/>
        <w:rPr>
          <w:b/>
        </w:rPr>
      </w:pPr>
      <w:r w:rsidRPr="0041446D">
        <w:rPr>
          <w:b/>
        </w:rPr>
        <w:t>202</w:t>
      </w:r>
      <w:r w:rsidR="00B951FE">
        <w:rPr>
          <w:b/>
        </w:rPr>
        <w:t>5</w:t>
      </w:r>
      <w:r w:rsidRPr="0041446D">
        <w:rPr>
          <w:b/>
        </w:rPr>
        <w:t>-202</w:t>
      </w:r>
      <w:r w:rsidR="00B951FE">
        <w:rPr>
          <w:b/>
        </w:rPr>
        <w:t>6</w:t>
      </w:r>
      <w:r w:rsidRPr="0041446D">
        <w:rPr>
          <w:b/>
        </w:rPr>
        <w:t>учебный год</w:t>
      </w:r>
    </w:p>
    <w:p w:rsidR="009934A6" w:rsidRPr="0041446D" w:rsidRDefault="009934A6" w:rsidP="00447840">
      <w:pPr>
        <w:jc w:val="center"/>
        <w:rPr>
          <w:b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982"/>
        <w:gridCol w:w="2011"/>
        <w:gridCol w:w="1493"/>
        <w:gridCol w:w="1865"/>
        <w:gridCol w:w="2219"/>
      </w:tblGrid>
      <w:tr w:rsidR="00713D2D" w:rsidRPr="00B951FE" w:rsidTr="00A54264"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D2D" w:rsidRPr="00B951FE" w:rsidRDefault="00713D2D" w:rsidP="00B07B25">
            <w:pPr>
              <w:rPr>
                <w:b/>
                <w:lang w:eastAsia="en-US"/>
              </w:rPr>
            </w:pPr>
            <w:r w:rsidRPr="00B951FE">
              <w:rPr>
                <w:b/>
              </w:rPr>
              <w:t xml:space="preserve">Число 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D2D" w:rsidRPr="00B951FE" w:rsidRDefault="00713D2D" w:rsidP="00B07B25">
            <w:pPr>
              <w:rPr>
                <w:b/>
                <w:lang w:eastAsia="en-US"/>
              </w:rPr>
            </w:pPr>
            <w:r w:rsidRPr="00B951FE">
              <w:rPr>
                <w:b/>
              </w:rPr>
              <w:t xml:space="preserve">Предмет 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D2D" w:rsidRPr="00B951FE" w:rsidRDefault="00713D2D" w:rsidP="00B07B25">
            <w:pPr>
              <w:rPr>
                <w:b/>
                <w:lang w:eastAsia="en-US"/>
              </w:rPr>
            </w:pPr>
            <w:r w:rsidRPr="00B951FE">
              <w:rPr>
                <w:b/>
                <w:lang w:eastAsia="en-US"/>
              </w:rPr>
              <w:t>класс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D2D" w:rsidRPr="00B951FE" w:rsidRDefault="00713D2D" w:rsidP="00B07B25">
            <w:pPr>
              <w:rPr>
                <w:b/>
              </w:rPr>
            </w:pPr>
            <w:r>
              <w:rPr>
                <w:b/>
              </w:rPr>
              <w:t>время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D2D" w:rsidRPr="00B951FE" w:rsidRDefault="00713D2D" w:rsidP="00B07B25">
            <w:pPr>
              <w:rPr>
                <w:b/>
                <w:lang w:eastAsia="en-US"/>
              </w:rPr>
            </w:pPr>
            <w:r w:rsidRPr="00B951FE">
              <w:rPr>
                <w:b/>
              </w:rPr>
              <w:t>Кто принимает</w:t>
            </w:r>
          </w:p>
        </w:tc>
      </w:tr>
      <w:tr w:rsidR="00713D2D" w:rsidRPr="00046F22" w:rsidTr="00A54264"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D2D" w:rsidRPr="00046F22" w:rsidRDefault="00713D2D" w:rsidP="00B07B25">
            <w:r w:rsidRPr="00046F22">
              <w:t>24 марта (вторник)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D2D" w:rsidRPr="00046F22" w:rsidRDefault="00713D2D" w:rsidP="00B07B25">
            <w:r w:rsidRPr="00046F22">
              <w:t>музыка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D2D" w:rsidRPr="00046F22" w:rsidRDefault="00713D2D" w:rsidP="00B07B25">
            <w:pPr>
              <w:rPr>
                <w:lang w:eastAsia="en-US"/>
              </w:rPr>
            </w:pPr>
            <w:r w:rsidRPr="00046F22">
              <w:rPr>
                <w:lang w:eastAsia="en-US"/>
              </w:rPr>
              <w:t>2-7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D2D" w:rsidRPr="00046F22" w:rsidRDefault="00A54264" w:rsidP="00B07B25">
            <w:r>
              <w:t>15.00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D2D" w:rsidRPr="00046F22" w:rsidRDefault="00713D2D" w:rsidP="00B07B25">
            <w:r w:rsidRPr="00046F22">
              <w:t>Костина Я. Г.</w:t>
            </w:r>
          </w:p>
        </w:tc>
      </w:tr>
      <w:tr w:rsidR="00A54264" w:rsidRPr="00046F22" w:rsidTr="00A54264"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264" w:rsidRPr="00046F22" w:rsidRDefault="00A54264" w:rsidP="00B07B25">
            <w:r w:rsidRPr="00046F22">
              <w:t>28 апреля (вторник)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264" w:rsidRPr="00046F22" w:rsidRDefault="00A54264" w:rsidP="00B07B25">
            <w:r w:rsidRPr="00046F22">
              <w:t>Физика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264" w:rsidRPr="00046F22" w:rsidRDefault="00A54264" w:rsidP="00B951FE">
            <w:pPr>
              <w:rPr>
                <w:lang w:eastAsia="en-US"/>
              </w:rPr>
            </w:pPr>
            <w:r w:rsidRPr="00046F22">
              <w:rPr>
                <w:lang w:eastAsia="en-US"/>
              </w:rPr>
              <w:t xml:space="preserve">7 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264" w:rsidRPr="00046F22" w:rsidRDefault="00A54264" w:rsidP="001A59E2">
            <w:r>
              <w:t>15.00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264" w:rsidRPr="00046F22" w:rsidRDefault="00A54264" w:rsidP="00B07B25">
            <w:proofErr w:type="spellStart"/>
            <w:r w:rsidRPr="00046F22">
              <w:t>Отмахова</w:t>
            </w:r>
            <w:proofErr w:type="spellEnd"/>
            <w:r w:rsidRPr="00046F22">
              <w:t xml:space="preserve"> М.С.</w:t>
            </w:r>
          </w:p>
        </w:tc>
      </w:tr>
      <w:tr w:rsidR="00A54264" w:rsidRPr="00046F22" w:rsidTr="00A54264">
        <w:trPr>
          <w:trHeight w:val="638"/>
        </w:trPr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264" w:rsidRPr="00046F22" w:rsidRDefault="00A54264" w:rsidP="00B07B25">
            <w:r w:rsidRPr="00046F22">
              <w:t>4 мая (понедельник)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264" w:rsidRPr="00046F22" w:rsidRDefault="00A54264" w:rsidP="00B07B25">
            <w:r w:rsidRPr="00046F22">
              <w:t>ИЗО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264" w:rsidRPr="00046F22" w:rsidRDefault="00A54264" w:rsidP="00B07B25">
            <w:pPr>
              <w:rPr>
                <w:lang w:eastAsia="en-US"/>
              </w:rPr>
            </w:pPr>
            <w:r w:rsidRPr="00046F22">
              <w:rPr>
                <w:lang w:eastAsia="en-US"/>
              </w:rPr>
              <w:t>2-7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264" w:rsidRPr="00046F22" w:rsidRDefault="00A54264" w:rsidP="001A59E2">
            <w:r>
              <w:t>15.00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264" w:rsidRPr="00046F22" w:rsidRDefault="00A54264" w:rsidP="00B07B25">
            <w:proofErr w:type="spellStart"/>
            <w:r w:rsidRPr="00046F22">
              <w:t>Детлукова</w:t>
            </w:r>
            <w:proofErr w:type="spellEnd"/>
            <w:r w:rsidRPr="00046F22">
              <w:t xml:space="preserve"> А.И.</w:t>
            </w:r>
          </w:p>
        </w:tc>
      </w:tr>
      <w:tr w:rsidR="00A54264" w:rsidRPr="00046F22" w:rsidTr="00A54264"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264" w:rsidRPr="00046F22" w:rsidRDefault="00A54264" w:rsidP="00B07B25">
            <w:r w:rsidRPr="00046F22">
              <w:t xml:space="preserve">7  мая (четверг) 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264" w:rsidRPr="00046F22" w:rsidRDefault="00A54264" w:rsidP="006546F5">
            <w:pPr>
              <w:rPr>
                <w:lang w:eastAsia="en-US"/>
              </w:rPr>
            </w:pPr>
            <w:r w:rsidRPr="00046F22">
              <w:t>География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264" w:rsidRPr="00046F22" w:rsidRDefault="00A54264" w:rsidP="00B07B25">
            <w:pPr>
              <w:rPr>
                <w:lang w:eastAsia="en-US"/>
              </w:rPr>
            </w:pPr>
            <w:r w:rsidRPr="00046F22">
              <w:rPr>
                <w:lang w:eastAsia="en-US"/>
              </w:rPr>
              <w:t>5,6,7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264" w:rsidRPr="00046F22" w:rsidRDefault="00A54264" w:rsidP="001A59E2">
            <w:r>
              <w:t>15.00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264" w:rsidRPr="00046F22" w:rsidRDefault="00A54264" w:rsidP="00B07B25">
            <w:proofErr w:type="spellStart"/>
            <w:r w:rsidRPr="00046F22">
              <w:t>Андрюкова</w:t>
            </w:r>
            <w:proofErr w:type="spellEnd"/>
            <w:r w:rsidRPr="00046F22">
              <w:t xml:space="preserve"> Г.А.</w:t>
            </w:r>
          </w:p>
        </w:tc>
      </w:tr>
      <w:tr w:rsidR="00A54264" w:rsidRPr="00E9682C" w:rsidTr="00A54264"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264" w:rsidRPr="00E9682C" w:rsidRDefault="00A54264" w:rsidP="00E9682C">
            <w:r w:rsidRPr="00E9682C">
              <w:t>12 мая (вторник)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264" w:rsidRPr="00E9682C" w:rsidRDefault="00A54264" w:rsidP="00B07B25">
            <w:r w:rsidRPr="00E9682C">
              <w:t>Физкультура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264" w:rsidRPr="00E9682C" w:rsidRDefault="00A54264" w:rsidP="00B07B25">
            <w:pPr>
              <w:rPr>
                <w:lang w:eastAsia="en-US"/>
              </w:rPr>
            </w:pPr>
            <w:r w:rsidRPr="00E9682C">
              <w:rPr>
                <w:lang w:eastAsia="en-US"/>
              </w:rPr>
              <w:t>2-7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264" w:rsidRPr="00046F22" w:rsidRDefault="00A54264" w:rsidP="001A59E2">
            <w:r>
              <w:t>15.00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264" w:rsidRPr="00E9682C" w:rsidRDefault="00A54264" w:rsidP="00B07B25">
            <w:r w:rsidRPr="00E9682C">
              <w:t>Тельнов А.Г.</w:t>
            </w:r>
          </w:p>
          <w:p w:rsidR="00A54264" w:rsidRPr="00E9682C" w:rsidRDefault="00A54264" w:rsidP="00B07B25">
            <w:r w:rsidRPr="00E9682C">
              <w:t>Коротких Е. А.</w:t>
            </w:r>
          </w:p>
        </w:tc>
      </w:tr>
      <w:tr w:rsidR="00A54264" w:rsidRPr="00AA4EBB" w:rsidTr="00A54264"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264" w:rsidRPr="00AA4EBB" w:rsidRDefault="00A54264" w:rsidP="00B07B25">
            <w:r w:rsidRPr="00AA4EBB">
              <w:t>14 мая (четверг)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264" w:rsidRPr="00AA4EBB" w:rsidRDefault="00A54264" w:rsidP="00B07B25">
            <w:r w:rsidRPr="00AA4EBB">
              <w:t>Биология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264" w:rsidRPr="00AA4EBB" w:rsidRDefault="00A54264" w:rsidP="00474FD0">
            <w:pPr>
              <w:rPr>
                <w:lang w:eastAsia="en-US"/>
              </w:rPr>
            </w:pPr>
            <w:r w:rsidRPr="00AA4EBB">
              <w:rPr>
                <w:lang w:eastAsia="en-US"/>
              </w:rPr>
              <w:t>5,6,7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264" w:rsidRPr="00046F22" w:rsidRDefault="00A54264" w:rsidP="001A59E2">
            <w:r>
              <w:t>15.00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264" w:rsidRPr="00AA4EBB" w:rsidRDefault="00A54264" w:rsidP="00B07B25">
            <w:r w:rsidRPr="00AA4EBB">
              <w:t>Тельнова А.А.</w:t>
            </w:r>
          </w:p>
        </w:tc>
      </w:tr>
      <w:tr w:rsidR="00A54264" w:rsidRPr="00AA4EBB" w:rsidTr="00A54264"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264" w:rsidRPr="00AA4EBB" w:rsidRDefault="00A54264" w:rsidP="00B07B25">
            <w:r w:rsidRPr="00AA4EBB">
              <w:t>15 мая (пятница)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264" w:rsidRPr="00AA4EBB" w:rsidRDefault="00A54264" w:rsidP="00B07B25">
            <w:r w:rsidRPr="00AA4EBB">
              <w:t>Литература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264" w:rsidRPr="00AA4EBB" w:rsidRDefault="00A54264" w:rsidP="00B07B25">
            <w:pPr>
              <w:rPr>
                <w:lang w:eastAsia="en-US"/>
              </w:rPr>
            </w:pPr>
            <w:r w:rsidRPr="00AA4EBB">
              <w:rPr>
                <w:lang w:eastAsia="en-US"/>
              </w:rPr>
              <w:t>5,6,7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264" w:rsidRPr="00046F22" w:rsidRDefault="00A54264" w:rsidP="001A59E2">
            <w:r>
              <w:t>15.00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264" w:rsidRPr="00AA4EBB" w:rsidRDefault="00A54264" w:rsidP="00046F22">
            <w:r w:rsidRPr="00AA4EBB">
              <w:t xml:space="preserve">Горохова Х.С. </w:t>
            </w:r>
          </w:p>
          <w:p w:rsidR="00A54264" w:rsidRPr="00AA4EBB" w:rsidRDefault="00A54264" w:rsidP="00046F22">
            <w:proofErr w:type="spellStart"/>
            <w:r w:rsidRPr="00AA4EBB">
              <w:t>Кирпичникова</w:t>
            </w:r>
            <w:proofErr w:type="spellEnd"/>
            <w:r w:rsidRPr="00AA4EBB">
              <w:t xml:space="preserve"> Н. Н.</w:t>
            </w:r>
          </w:p>
        </w:tc>
      </w:tr>
      <w:tr w:rsidR="00A54264" w:rsidRPr="00AA4EBB" w:rsidTr="00A54264"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264" w:rsidRPr="00AA4EBB" w:rsidRDefault="00A54264" w:rsidP="00B07B25">
            <w:r w:rsidRPr="00AA4EBB">
              <w:t>18 мая (понедельник)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264" w:rsidRPr="00AA4EBB" w:rsidRDefault="00A54264" w:rsidP="00B07B25">
            <w:r w:rsidRPr="00AA4EBB">
              <w:t xml:space="preserve">История  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264" w:rsidRPr="00AA4EBB" w:rsidRDefault="00A54264" w:rsidP="00B07B25">
            <w:pPr>
              <w:rPr>
                <w:lang w:eastAsia="en-US"/>
              </w:rPr>
            </w:pPr>
            <w:r w:rsidRPr="00AA4EBB">
              <w:rPr>
                <w:lang w:eastAsia="en-US"/>
              </w:rPr>
              <w:t>5,6,7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264" w:rsidRPr="00046F22" w:rsidRDefault="00A54264" w:rsidP="001A59E2">
            <w:r>
              <w:t>15.00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264" w:rsidRPr="00AA4EBB" w:rsidRDefault="00A54264" w:rsidP="00B07B25">
            <w:proofErr w:type="spellStart"/>
            <w:r w:rsidRPr="00AA4EBB">
              <w:t>Меняйло</w:t>
            </w:r>
            <w:proofErr w:type="spellEnd"/>
            <w:r w:rsidRPr="00AA4EBB">
              <w:t xml:space="preserve"> О.Ф.</w:t>
            </w:r>
          </w:p>
        </w:tc>
      </w:tr>
      <w:tr w:rsidR="00A54264" w:rsidRPr="00AA4EBB" w:rsidTr="00A54264"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264" w:rsidRPr="00AA4EBB" w:rsidRDefault="00A54264" w:rsidP="00B07B25">
            <w:r w:rsidRPr="00AA4EBB">
              <w:t>19 мая (вторник)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264" w:rsidRPr="00AA4EBB" w:rsidRDefault="00A54264" w:rsidP="00B07B25">
            <w:r w:rsidRPr="00AA4EBB">
              <w:t>Русский язык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264" w:rsidRPr="00AA4EBB" w:rsidRDefault="00A54264" w:rsidP="00B07B25">
            <w:pPr>
              <w:rPr>
                <w:lang w:eastAsia="en-US"/>
              </w:rPr>
            </w:pPr>
            <w:r w:rsidRPr="00AA4EBB">
              <w:rPr>
                <w:lang w:eastAsia="en-US"/>
              </w:rPr>
              <w:t>5,6,7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264" w:rsidRPr="00046F22" w:rsidRDefault="00A54264" w:rsidP="001A59E2">
            <w:r>
              <w:t>15.00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264" w:rsidRPr="00AA4EBB" w:rsidRDefault="00A54264" w:rsidP="00046F22">
            <w:r w:rsidRPr="00AA4EBB">
              <w:t xml:space="preserve">Горохова Х.С. </w:t>
            </w:r>
          </w:p>
          <w:p w:rsidR="00A54264" w:rsidRPr="00AA4EBB" w:rsidRDefault="00A54264" w:rsidP="00046F22">
            <w:proofErr w:type="spellStart"/>
            <w:r w:rsidRPr="00AA4EBB">
              <w:t>Кирпичникова</w:t>
            </w:r>
            <w:proofErr w:type="spellEnd"/>
            <w:r w:rsidRPr="00AA4EBB">
              <w:t xml:space="preserve"> Н. Н.</w:t>
            </w:r>
          </w:p>
        </w:tc>
      </w:tr>
      <w:tr w:rsidR="00A54264" w:rsidRPr="00AA4EBB" w:rsidTr="00A54264"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264" w:rsidRPr="00AA4EBB" w:rsidRDefault="00A54264" w:rsidP="00B07B25">
            <w:r w:rsidRPr="00AA4EBB">
              <w:t>25 мая (понедельник)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264" w:rsidRPr="00AA4EBB" w:rsidRDefault="00A54264" w:rsidP="00046F22">
            <w:r w:rsidRPr="00AA4EBB">
              <w:t>Теория вероятности и статистика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264" w:rsidRPr="00AA4EBB" w:rsidRDefault="00A54264" w:rsidP="00B07B25">
            <w:pPr>
              <w:rPr>
                <w:lang w:eastAsia="en-US"/>
              </w:rPr>
            </w:pPr>
            <w:r w:rsidRPr="00AA4EBB">
              <w:rPr>
                <w:lang w:eastAsia="en-US"/>
              </w:rPr>
              <w:t>7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264" w:rsidRPr="00046F22" w:rsidRDefault="00A54264" w:rsidP="001A59E2">
            <w:r>
              <w:t>15.00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264" w:rsidRPr="00AA4EBB" w:rsidRDefault="00A54264" w:rsidP="00046F22">
            <w:r w:rsidRPr="00AA4EBB">
              <w:t>Тарасенко И.В.</w:t>
            </w:r>
          </w:p>
        </w:tc>
      </w:tr>
      <w:tr w:rsidR="00A54264" w:rsidRPr="00AA4EBB" w:rsidTr="00A54264"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264" w:rsidRPr="00AA4EBB" w:rsidRDefault="00A54264" w:rsidP="00B07B25">
            <w:r w:rsidRPr="00AA4EBB">
              <w:t>28 мая (четверг)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264" w:rsidRPr="00AA4EBB" w:rsidRDefault="00A54264" w:rsidP="00B07B25">
            <w:r w:rsidRPr="00AA4EBB">
              <w:t>Математика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264" w:rsidRPr="00AA4EBB" w:rsidRDefault="00A54264" w:rsidP="00B07B25">
            <w:pPr>
              <w:rPr>
                <w:lang w:eastAsia="en-US"/>
              </w:rPr>
            </w:pPr>
            <w:r w:rsidRPr="00AA4EBB">
              <w:rPr>
                <w:lang w:eastAsia="en-US"/>
              </w:rPr>
              <w:t>5,6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264" w:rsidRPr="00046F22" w:rsidRDefault="00A54264" w:rsidP="001A59E2">
            <w:r>
              <w:t>15.00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264" w:rsidRPr="00AA4EBB" w:rsidRDefault="00A54264" w:rsidP="00046F22">
            <w:r w:rsidRPr="00AA4EBB">
              <w:t>Попова Г. А.</w:t>
            </w:r>
          </w:p>
        </w:tc>
      </w:tr>
      <w:tr w:rsidR="00A54264" w:rsidRPr="00AA4EBB" w:rsidTr="00A54264"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264" w:rsidRPr="00AA4EBB" w:rsidRDefault="00A54264" w:rsidP="00046F22">
            <w:r w:rsidRPr="00AA4EBB">
              <w:t>2 июня (вторник)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264" w:rsidRPr="00AA4EBB" w:rsidRDefault="00A54264" w:rsidP="00B07B25">
            <w:r w:rsidRPr="00AA4EBB">
              <w:t>геометрия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264" w:rsidRPr="00AA4EBB" w:rsidRDefault="00A54264" w:rsidP="00B07B25">
            <w:pPr>
              <w:rPr>
                <w:lang w:eastAsia="en-US"/>
              </w:rPr>
            </w:pPr>
            <w:r w:rsidRPr="00AA4EBB">
              <w:rPr>
                <w:lang w:eastAsia="en-US"/>
              </w:rPr>
              <w:t>7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264" w:rsidRPr="00046F22" w:rsidRDefault="00A54264" w:rsidP="001A59E2">
            <w:r>
              <w:t>15.00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264" w:rsidRPr="00AA4EBB" w:rsidRDefault="00A54264" w:rsidP="00474FD0">
            <w:r w:rsidRPr="00AA4EBB">
              <w:t>Тарасенко И.В.</w:t>
            </w:r>
          </w:p>
        </w:tc>
      </w:tr>
      <w:tr w:rsidR="00A54264" w:rsidRPr="00AA4EBB" w:rsidTr="00A54264"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264" w:rsidRPr="00AA4EBB" w:rsidRDefault="00A54264" w:rsidP="00B07B25">
            <w:r w:rsidRPr="00AA4EBB">
              <w:t>4 июня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264" w:rsidRPr="00AA4EBB" w:rsidRDefault="00A54264" w:rsidP="00B07B25">
            <w:r w:rsidRPr="00AA4EBB">
              <w:t>Английский язык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264" w:rsidRPr="00AA4EBB" w:rsidRDefault="00A54264" w:rsidP="00B07B25">
            <w:pPr>
              <w:rPr>
                <w:lang w:eastAsia="en-US"/>
              </w:rPr>
            </w:pPr>
            <w:r w:rsidRPr="00AA4EBB">
              <w:rPr>
                <w:lang w:eastAsia="en-US"/>
              </w:rPr>
              <w:t>5,6,7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264" w:rsidRPr="00046F22" w:rsidRDefault="00A54264" w:rsidP="001A59E2">
            <w:r>
              <w:t>15.00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264" w:rsidRPr="00AA4EBB" w:rsidRDefault="00A54264" w:rsidP="00046F22">
            <w:proofErr w:type="spellStart"/>
            <w:r w:rsidRPr="00AA4EBB">
              <w:t>Карпович</w:t>
            </w:r>
            <w:proofErr w:type="spellEnd"/>
            <w:r w:rsidRPr="00AA4EBB">
              <w:t xml:space="preserve"> Ю.Ф.</w:t>
            </w:r>
          </w:p>
        </w:tc>
      </w:tr>
      <w:tr w:rsidR="00A54264" w:rsidRPr="00AA4EBB" w:rsidTr="00A54264"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264" w:rsidRPr="00AA4EBB" w:rsidRDefault="00A54264" w:rsidP="00B07B25">
            <w:r w:rsidRPr="00AA4EBB">
              <w:t>26 мая (вторник)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264" w:rsidRPr="00AA4EBB" w:rsidRDefault="00A54264" w:rsidP="00B07B25">
            <w:r w:rsidRPr="00AA4EBB">
              <w:t>труд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264" w:rsidRPr="00AA4EBB" w:rsidRDefault="00A54264" w:rsidP="00B07B25">
            <w:pPr>
              <w:rPr>
                <w:lang w:eastAsia="en-US"/>
              </w:rPr>
            </w:pPr>
            <w:r w:rsidRPr="00AA4EBB">
              <w:rPr>
                <w:lang w:eastAsia="en-US"/>
              </w:rPr>
              <w:t>5-7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264" w:rsidRPr="00046F22" w:rsidRDefault="00A54264" w:rsidP="001A59E2">
            <w:r>
              <w:t>15.00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264" w:rsidRPr="00AA4EBB" w:rsidRDefault="00A54264" w:rsidP="00B07B25">
            <w:proofErr w:type="spellStart"/>
            <w:r w:rsidRPr="00AA4EBB">
              <w:t>Детлукова</w:t>
            </w:r>
            <w:proofErr w:type="spellEnd"/>
            <w:proofErr w:type="gramStart"/>
            <w:r w:rsidRPr="00AA4EBB">
              <w:t xml:space="preserve"> А</w:t>
            </w:r>
            <w:proofErr w:type="gramEnd"/>
            <w:r w:rsidRPr="00AA4EBB">
              <w:t xml:space="preserve"> И.</w:t>
            </w:r>
          </w:p>
          <w:p w:rsidR="00A54264" w:rsidRPr="00AA4EBB" w:rsidRDefault="00A54264" w:rsidP="00B07B25">
            <w:r w:rsidRPr="00AA4EBB">
              <w:t>Акулин Е. П.</w:t>
            </w:r>
          </w:p>
        </w:tc>
      </w:tr>
      <w:tr w:rsidR="00A54264" w:rsidRPr="00AA4EBB" w:rsidTr="00A54264"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264" w:rsidRPr="00AA4EBB" w:rsidRDefault="00A54264" w:rsidP="00B07B25">
            <w:r w:rsidRPr="00AA4EBB">
              <w:t>5 мая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264" w:rsidRPr="00AA4EBB" w:rsidRDefault="00A54264" w:rsidP="00B07B25">
            <w:r w:rsidRPr="00AA4EBB">
              <w:t>труд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264" w:rsidRPr="00AA4EBB" w:rsidRDefault="00A54264" w:rsidP="00B07B25">
            <w:pPr>
              <w:rPr>
                <w:lang w:eastAsia="en-US"/>
              </w:rPr>
            </w:pPr>
            <w:r w:rsidRPr="00AA4EBB">
              <w:rPr>
                <w:lang w:eastAsia="en-US"/>
              </w:rPr>
              <w:t>1-4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264" w:rsidRPr="00046F22" w:rsidRDefault="00A54264" w:rsidP="001A59E2">
            <w:r>
              <w:t>15.00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264" w:rsidRPr="00AA4EBB" w:rsidRDefault="00A54264" w:rsidP="00B07B25">
            <w:r w:rsidRPr="00AA4EBB">
              <w:t>Гладких Е.Г.</w:t>
            </w:r>
          </w:p>
        </w:tc>
      </w:tr>
      <w:tr w:rsidR="00A54264" w:rsidRPr="00AA4EBB" w:rsidTr="00A54264"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264" w:rsidRPr="00AA4EBB" w:rsidRDefault="00A54264" w:rsidP="00B07B25">
            <w:r w:rsidRPr="00AA4EBB">
              <w:t>7 мая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264" w:rsidRPr="00AA4EBB" w:rsidRDefault="00A54264" w:rsidP="00B07B25">
            <w:r w:rsidRPr="00AA4EBB">
              <w:t>ИЗО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264" w:rsidRPr="00AA4EBB" w:rsidRDefault="00A54264" w:rsidP="00B07B25">
            <w:pPr>
              <w:rPr>
                <w:lang w:eastAsia="en-US"/>
              </w:rPr>
            </w:pPr>
            <w:r w:rsidRPr="00AA4EBB">
              <w:rPr>
                <w:lang w:eastAsia="en-US"/>
              </w:rPr>
              <w:t>1-4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264" w:rsidRPr="00046F22" w:rsidRDefault="00A54264" w:rsidP="001A59E2">
            <w:r>
              <w:t>15.00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264" w:rsidRPr="00AA4EBB" w:rsidRDefault="00A54264" w:rsidP="00B07B25">
            <w:r w:rsidRPr="00AA4EBB">
              <w:t>Гладких Е.Г.</w:t>
            </w:r>
          </w:p>
        </w:tc>
      </w:tr>
      <w:tr w:rsidR="00A54264" w:rsidRPr="00AA4EBB" w:rsidTr="00A54264"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264" w:rsidRPr="00AA4EBB" w:rsidRDefault="00A54264" w:rsidP="00B07B25">
            <w:r w:rsidRPr="00AA4EBB">
              <w:t>12 мая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264" w:rsidRPr="00AA4EBB" w:rsidRDefault="00A54264" w:rsidP="0029291F">
            <w:r w:rsidRPr="00AA4EBB">
              <w:t>Физкультура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264" w:rsidRPr="00AA4EBB" w:rsidRDefault="00A54264" w:rsidP="0029291F">
            <w:pPr>
              <w:rPr>
                <w:lang w:eastAsia="en-US"/>
              </w:rPr>
            </w:pPr>
            <w:r w:rsidRPr="00AA4EBB">
              <w:rPr>
                <w:lang w:eastAsia="en-US"/>
              </w:rPr>
              <w:t>1-4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264" w:rsidRPr="00046F22" w:rsidRDefault="00A54264" w:rsidP="001A59E2">
            <w:r>
              <w:t>15.00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264" w:rsidRPr="00AA4EBB" w:rsidRDefault="00A54264" w:rsidP="0029291F">
            <w:r w:rsidRPr="00AA4EBB">
              <w:t>Гладких Е.Г.</w:t>
            </w:r>
          </w:p>
        </w:tc>
      </w:tr>
      <w:tr w:rsidR="00A54264" w:rsidRPr="00AA4EBB" w:rsidTr="00A54264"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264" w:rsidRPr="00AA4EBB" w:rsidRDefault="00A54264" w:rsidP="00B07B25">
            <w:r w:rsidRPr="00AA4EBB">
              <w:t>14 мая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264" w:rsidRPr="00AA4EBB" w:rsidRDefault="00A54264" w:rsidP="00B07B25">
            <w:r w:rsidRPr="00AA4EBB">
              <w:t>Чтение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264" w:rsidRPr="00AA4EBB" w:rsidRDefault="00A54264" w:rsidP="0029291F">
            <w:pPr>
              <w:rPr>
                <w:lang w:eastAsia="en-US"/>
              </w:rPr>
            </w:pPr>
            <w:r w:rsidRPr="00AA4EBB">
              <w:rPr>
                <w:lang w:eastAsia="en-US"/>
              </w:rPr>
              <w:t>1-4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264" w:rsidRPr="00046F22" w:rsidRDefault="00A54264" w:rsidP="001A59E2">
            <w:r>
              <w:t>15.00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264" w:rsidRPr="00AA4EBB" w:rsidRDefault="00A54264" w:rsidP="0029291F">
            <w:r w:rsidRPr="00AA4EBB">
              <w:t>Гладких Е.Г.</w:t>
            </w:r>
          </w:p>
        </w:tc>
      </w:tr>
      <w:tr w:rsidR="00A54264" w:rsidRPr="00AA4EBB" w:rsidTr="00A54264"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264" w:rsidRPr="00AA4EBB" w:rsidRDefault="00A54264" w:rsidP="00B07B25">
            <w:r w:rsidRPr="00AA4EBB">
              <w:t>19 мая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264" w:rsidRPr="00AA4EBB" w:rsidRDefault="00A54264" w:rsidP="00B07B25">
            <w:r w:rsidRPr="00AA4EBB">
              <w:t>Окружающий мир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264" w:rsidRPr="00AA4EBB" w:rsidRDefault="00A54264" w:rsidP="0029291F">
            <w:r w:rsidRPr="00AA4EBB">
              <w:t>1-4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264" w:rsidRPr="00046F22" w:rsidRDefault="00A54264" w:rsidP="001A59E2">
            <w:r>
              <w:t>15.00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264" w:rsidRPr="00AA4EBB" w:rsidRDefault="00A54264" w:rsidP="0029291F">
            <w:r w:rsidRPr="00AA4EBB">
              <w:t>Гладких Е.Г.</w:t>
            </w:r>
          </w:p>
        </w:tc>
      </w:tr>
      <w:tr w:rsidR="00A54264" w:rsidRPr="00AA4EBB" w:rsidTr="00A54264"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264" w:rsidRPr="00AA4EBB" w:rsidRDefault="00A54264" w:rsidP="00B07B25">
            <w:r w:rsidRPr="00AA4EBB">
              <w:t>28 мая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264" w:rsidRPr="00AA4EBB" w:rsidRDefault="00A54264" w:rsidP="00B07B25">
            <w:r w:rsidRPr="00AA4EBB">
              <w:t>математика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264" w:rsidRPr="00AA4EBB" w:rsidRDefault="00A54264" w:rsidP="0029291F">
            <w:pPr>
              <w:rPr>
                <w:lang w:eastAsia="en-US"/>
              </w:rPr>
            </w:pPr>
            <w:r w:rsidRPr="00AA4EBB">
              <w:rPr>
                <w:lang w:eastAsia="en-US"/>
              </w:rPr>
              <w:t>1-4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264" w:rsidRPr="00046F22" w:rsidRDefault="00A54264" w:rsidP="001A59E2">
            <w:r>
              <w:t>15.00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264" w:rsidRPr="00AA4EBB" w:rsidRDefault="00A54264" w:rsidP="0029291F">
            <w:r w:rsidRPr="00AA4EBB">
              <w:t>Гладких Е.Г.</w:t>
            </w:r>
          </w:p>
        </w:tc>
      </w:tr>
      <w:tr w:rsidR="00A54264" w:rsidRPr="00AA4EBB" w:rsidTr="00A54264"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264" w:rsidRPr="00AA4EBB" w:rsidRDefault="00A54264" w:rsidP="00933F8B">
            <w:r w:rsidRPr="00AA4EBB">
              <w:t>2 июня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264" w:rsidRPr="00AA4EBB" w:rsidRDefault="00A54264" w:rsidP="00B07B25">
            <w:r w:rsidRPr="00AA4EBB">
              <w:t>Английский язык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264" w:rsidRPr="00AA4EBB" w:rsidRDefault="00A54264" w:rsidP="0029291F">
            <w:r w:rsidRPr="00AA4EBB">
              <w:t>1-4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264" w:rsidRPr="00046F22" w:rsidRDefault="00A54264" w:rsidP="001A59E2">
            <w:r>
              <w:t>15.00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264" w:rsidRPr="00AA4EBB" w:rsidRDefault="00A54264" w:rsidP="0029291F">
            <w:r w:rsidRPr="00AA4EBB">
              <w:t>Гладких Е.Г.</w:t>
            </w:r>
          </w:p>
        </w:tc>
      </w:tr>
    </w:tbl>
    <w:p w:rsidR="00447840" w:rsidRPr="00AA4EBB" w:rsidRDefault="00447840" w:rsidP="00447840">
      <w:pPr>
        <w:rPr>
          <w:lang w:eastAsia="en-US"/>
        </w:rPr>
      </w:pPr>
    </w:p>
    <w:p w:rsidR="00657844" w:rsidRPr="00C05A77" w:rsidRDefault="00657844" w:rsidP="00657844">
      <w:pPr>
        <w:jc w:val="center"/>
        <w:rPr>
          <w:b/>
        </w:rPr>
      </w:pPr>
      <w:r>
        <w:rPr>
          <w:b/>
          <w:lang w:val="en-US"/>
        </w:rPr>
        <w:t>8</w:t>
      </w:r>
      <w:r w:rsidRPr="00C05A77">
        <w:rPr>
          <w:b/>
        </w:rPr>
        <w:t xml:space="preserve"> класс</w:t>
      </w:r>
    </w:p>
    <w:p w:rsidR="00657844" w:rsidRDefault="00657844" w:rsidP="00657844"/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232"/>
        <w:gridCol w:w="2679"/>
        <w:gridCol w:w="2000"/>
        <w:gridCol w:w="2659"/>
      </w:tblGrid>
      <w:tr w:rsidR="00713D2D" w:rsidRPr="00B951FE" w:rsidTr="00A54264"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D2D" w:rsidRPr="00B951FE" w:rsidRDefault="00713D2D" w:rsidP="001A73FA">
            <w:pPr>
              <w:rPr>
                <w:b/>
                <w:lang w:eastAsia="en-US"/>
              </w:rPr>
            </w:pPr>
            <w:r w:rsidRPr="00B951FE">
              <w:rPr>
                <w:b/>
              </w:rPr>
              <w:t xml:space="preserve">Число </w:t>
            </w:r>
          </w:p>
        </w:tc>
        <w:tc>
          <w:tcPr>
            <w:tcW w:w="2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D2D" w:rsidRPr="00B951FE" w:rsidRDefault="00713D2D" w:rsidP="001A73FA">
            <w:pPr>
              <w:rPr>
                <w:b/>
                <w:lang w:eastAsia="en-US"/>
              </w:rPr>
            </w:pPr>
            <w:r w:rsidRPr="00B951FE">
              <w:rPr>
                <w:b/>
              </w:rPr>
              <w:t xml:space="preserve">Предмет 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D2D" w:rsidRPr="00B951FE" w:rsidRDefault="00713D2D" w:rsidP="001A73FA">
            <w:pPr>
              <w:rPr>
                <w:b/>
              </w:rPr>
            </w:pP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D2D" w:rsidRPr="00B951FE" w:rsidRDefault="00713D2D" w:rsidP="001A73FA">
            <w:pPr>
              <w:rPr>
                <w:b/>
                <w:lang w:eastAsia="en-US"/>
              </w:rPr>
            </w:pPr>
            <w:r w:rsidRPr="00B951FE">
              <w:rPr>
                <w:b/>
              </w:rPr>
              <w:t>Кто принимает</w:t>
            </w:r>
          </w:p>
        </w:tc>
      </w:tr>
      <w:tr w:rsidR="009C7F25" w:rsidRPr="00713D2D" w:rsidTr="00A54264"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F25" w:rsidRPr="00713D2D" w:rsidRDefault="009C7F25" w:rsidP="00CB6245">
            <w:proofErr w:type="gramStart"/>
            <w:r w:rsidRPr="00713D2D">
              <w:t>19 мая (вторник</w:t>
            </w:r>
            <w:proofErr w:type="gramEnd"/>
          </w:p>
        </w:tc>
        <w:tc>
          <w:tcPr>
            <w:tcW w:w="2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F25" w:rsidRPr="00713D2D" w:rsidRDefault="009C7F25" w:rsidP="001A73FA">
            <w:r w:rsidRPr="00713D2D">
              <w:t>Русский язык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F25" w:rsidRPr="00046F22" w:rsidRDefault="009C7F25" w:rsidP="001A59E2">
            <w:r>
              <w:t>15.00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F25" w:rsidRPr="00713D2D" w:rsidRDefault="009C7F25" w:rsidP="001A73FA">
            <w:proofErr w:type="spellStart"/>
            <w:r w:rsidRPr="00713D2D">
              <w:t>Кирпичникова</w:t>
            </w:r>
            <w:proofErr w:type="spellEnd"/>
            <w:r w:rsidRPr="00713D2D">
              <w:t xml:space="preserve"> Н.Н.</w:t>
            </w:r>
          </w:p>
        </w:tc>
      </w:tr>
      <w:tr w:rsidR="009C7F25" w:rsidRPr="00713D2D" w:rsidTr="00A54264"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F25" w:rsidRPr="00713D2D" w:rsidRDefault="009C7F25" w:rsidP="00CB6245">
            <w:r w:rsidRPr="00713D2D">
              <w:t>15 мая (пятница)</w:t>
            </w:r>
          </w:p>
        </w:tc>
        <w:tc>
          <w:tcPr>
            <w:tcW w:w="2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F25" w:rsidRPr="00713D2D" w:rsidRDefault="009C7F25" w:rsidP="001A73FA">
            <w:r w:rsidRPr="00713D2D">
              <w:t>Литература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F25" w:rsidRPr="00046F22" w:rsidRDefault="009C7F25" w:rsidP="001A59E2">
            <w:r>
              <w:t>15.00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F25" w:rsidRPr="00713D2D" w:rsidRDefault="009C7F25" w:rsidP="001A73FA">
            <w:proofErr w:type="spellStart"/>
            <w:r w:rsidRPr="00713D2D">
              <w:t>Кирпичникова</w:t>
            </w:r>
            <w:proofErr w:type="spellEnd"/>
            <w:r w:rsidRPr="00713D2D">
              <w:t xml:space="preserve"> Н.Н.</w:t>
            </w:r>
          </w:p>
        </w:tc>
      </w:tr>
      <w:tr w:rsidR="009C7F25" w:rsidRPr="00713D2D" w:rsidTr="00A54264"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F25" w:rsidRPr="00713D2D" w:rsidRDefault="009C7F25" w:rsidP="001A73FA">
            <w:r w:rsidRPr="00713D2D">
              <w:t xml:space="preserve">18 мая </w:t>
            </w:r>
            <w:r w:rsidRPr="00713D2D">
              <w:lastRenderedPageBreak/>
              <w:t>(понедельник)</w:t>
            </w:r>
          </w:p>
        </w:tc>
        <w:tc>
          <w:tcPr>
            <w:tcW w:w="2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F25" w:rsidRPr="00713D2D" w:rsidRDefault="009C7F25" w:rsidP="001A73FA">
            <w:r w:rsidRPr="00713D2D">
              <w:lastRenderedPageBreak/>
              <w:t xml:space="preserve">История  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F25" w:rsidRPr="00046F22" w:rsidRDefault="009C7F25" w:rsidP="001A59E2">
            <w:r>
              <w:t>15.00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F25" w:rsidRPr="00713D2D" w:rsidRDefault="009C7F25" w:rsidP="001A73FA">
            <w:proofErr w:type="spellStart"/>
            <w:r w:rsidRPr="00713D2D">
              <w:t>Меняйло</w:t>
            </w:r>
            <w:proofErr w:type="spellEnd"/>
            <w:r w:rsidRPr="00713D2D">
              <w:t xml:space="preserve"> О. Ф.</w:t>
            </w:r>
          </w:p>
        </w:tc>
      </w:tr>
      <w:tr w:rsidR="009C7F25" w:rsidRPr="00713D2D" w:rsidTr="00A54264"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F25" w:rsidRPr="00713D2D" w:rsidRDefault="009C7F25" w:rsidP="001A73FA">
            <w:r w:rsidRPr="00713D2D">
              <w:lastRenderedPageBreak/>
              <w:t xml:space="preserve">7  мая (четверг) </w:t>
            </w:r>
          </w:p>
        </w:tc>
        <w:tc>
          <w:tcPr>
            <w:tcW w:w="2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F25" w:rsidRPr="00713D2D" w:rsidRDefault="009C7F25" w:rsidP="001A73FA">
            <w:pPr>
              <w:rPr>
                <w:lang w:eastAsia="en-US"/>
              </w:rPr>
            </w:pPr>
            <w:r w:rsidRPr="00713D2D">
              <w:t>География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F25" w:rsidRPr="00046F22" w:rsidRDefault="009C7F25" w:rsidP="001A59E2">
            <w:r>
              <w:t>15.00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F25" w:rsidRPr="00713D2D" w:rsidRDefault="009C7F25" w:rsidP="001A73FA">
            <w:proofErr w:type="spellStart"/>
            <w:r w:rsidRPr="00713D2D">
              <w:t>Андрюкова</w:t>
            </w:r>
            <w:proofErr w:type="spellEnd"/>
            <w:r w:rsidRPr="00713D2D">
              <w:t xml:space="preserve"> Г.А.</w:t>
            </w:r>
          </w:p>
          <w:p w:rsidR="009C7F25" w:rsidRPr="00713D2D" w:rsidRDefault="009C7F25" w:rsidP="001A73FA"/>
        </w:tc>
      </w:tr>
      <w:tr w:rsidR="009C7F25" w:rsidRPr="00C05A77" w:rsidTr="00A54264"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F25" w:rsidRPr="00AA4EBB" w:rsidRDefault="009C7F25" w:rsidP="001A73FA">
            <w:r w:rsidRPr="00AA4EBB">
              <w:t>14 мая (четверг)</w:t>
            </w:r>
          </w:p>
        </w:tc>
        <w:tc>
          <w:tcPr>
            <w:tcW w:w="2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F25" w:rsidRPr="00AA4EBB" w:rsidRDefault="009C7F25" w:rsidP="001A73FA">
            <w:r w:rsidRPr="00AA4EBB">
              <w:t>Биология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F25" w:rsidRPr="00046F22" w:rsidRDefault="009C7F25" w:rsidP="001A59E2">
            <w:r>
              <w:t>15.00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F25" w:rsidRPr="00C05A77" w:rsidRDefault="009C7F25" w:rsidP="001A73FA">
            <w:r w:rsidRPr="00C05A77">
              <w:t>Тельнова А.А.</w:t>
            </w:r>
          </w:p>
        </w:tc>
      </w:tr>
      <w:tr w:rsidR="009C7F25" w:rsidRPr="00C05A77" w:rsidTr="00A54264"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F25" w:rsidRPr="00C05A77" w:rsidRDefault="009C7F25" w:rsidP="001A73FA"/>
        </w:tc>
        <w:tc>
          <w:tcPr>
            <w:tcW w:w="2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F25" w:rsidRPr="00C05A77" w:rsidRDefault="009C7F25" w:rsidP="001A73FA">
            <w:r w:rsidRPr="00C05A77">
              <w:t>Физика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F25" w:rsidRPr="00046F22" w:rsidRDefault="009C7F25" w:rsidP="001A59E2">
            <w:r>
              <w:t>15.00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F25" w:rsidRPr="00C05A77" w:rsidRDefault="009C7F25" w:rsidP="001A73FA">
            <w:proofErr w:type="spellStart"/>
            <w:r w:rsidRPr="00C05A77">
              <w:t>Отмахова</w:t>
            </w:r>
            <w:proofErr w:type="spellEnd"/>
            <w:r w:rsidRPr="00C05A77">
              <w:t xml:space="preserve"> М.С</w:t>
            </w:r>
          </w:p>
        </w:tc>
      </w:tr>
      <w:tr w:rsidR="009C7F25" w:rsidRPr="00C05A77" w:rsidTr="00A54264"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F25" w:rsidRPr="00C05A77" w:rsidRDefault="009C7F25" w:rsidP="001A73FA">
            <w:r>
              <w:t>27 апреля  (понедельник)</w:t>
            </w:r>
          </w:p>
        </w:tc>
        <w:tc>
          <w:tcPr>
            <w:tcW w:w="2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F25" w:rsidRPr="00C05A77" w:rsidRDefault="009C7F25" w:rsidP="001A73FA">
            <w:r w:rsidRPr="00C05A77">
              <w:t>Английский язык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F25" w:rsidRPr="00046F22" w:rsidRDefault="009C7F25" w:rsidP="001A59E2">
            <w:r>
              <w:t>15.00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F25" w:rsidRPr="00C05A77" w:rsidRDefault="009C7F25" w:rsidP="001A73FA">
            <w:proofErr w:type="spellStart"/>
            <w:r>
              <w:t>Градковская</w:t>
            </w:r>
            <w:proofErr w:type="spellEnd"/>
            <w:r>
              <w:t xml:space="preserve"> Н.В.</w:t>
            </w:r>
          </w:p>
        </w:tc>
      </w:tr>
      <w:tr w:rsidR="009C7F25" w:rsidRPr="00C05A77" w:rsidTr="00A54264"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F25" w:rsidRPr="00C05A77" w:rsidRDefault="009C7F25" w:rsidP="001A73FA">
            <w:r>
              <w:t>6 апреля (понедельник)</w:t>
            </w:r>
          </w:p>
        </w:tc>
        <w:tc>
          <w:tcPr>
            <w:tcW w:w="2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F25" w:rsidRPr="00C05A77" w:rsidRDefault="009C7F25" w:rsidP="001A73FA">
            <w:r w:rsidRPr="00C05A77">
              <w:t>информатика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F25" w:rsidRPr="00046F22" w:rsidRDefault="009C7F25" w:rsidP="001A59E2">
            <w:r>
              <w:t>15.00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F25" w:rsidRPr="00C05A77" w:rsidRDefault="009C7F25" w:rsidP="001A73FA">
            <w:r w:rsidRPr="00C05A77">
              <w:t>Тарасенко С. Н.</w:t>
            </w:r>
          </w:p>
        </w:tc>
      </w:tr>
      <w:tr w:rsidR="009C7F25" w:rsidRPr="00C05A77" w:rsidTr="00A54264"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F25" w:rsidRPr="00C05A77" w:rsidRDefault="009C7F25" w:rsidP="001A73FA">
            <w:r>
              <w:t>30 апреля (четверг)</w:t>
            </w:r>
          </w:p>
        </w:tc>
        <w:tc>
          <w:tcPr>
            <w:tcW w:w="2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F25" w:rsidRPr="00C05A77" w:rsidRDefault="009C7F25" w:rsidP="001A73FA">
            <w:r w:rsidRPr="00C05A77">
              <w:t>Алгебра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F25" w:rsidRPr="00046F22" w:rsidRDefault="009C7F25" w:rsidP="001A59E2">
            <w:r>
              <w:t>15.00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F25" w:rsidRPr="00C05A77" w:rsidRDefault="009C7F25" w:rsidP="001A73FA">
            <w:r w:rsidRPr="00C05A77">
              <w:t>Тарасенко И.В.</w:t>
            </w:r>
          </w:p>
        </w:tc>
      </w:tr>
      <w:tr w:rsidR="009C7F25" w:rsidRPr="00C05A77" w:rsidTr="00A54264"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F25" w:rsidRPr="00C05A77" w:rsidRDefault="009C7F25" w:rsidP="001A73FA">
            <w:r>
              <w:t>21 апреля  (вторник)</w:t>
            </w:r>
          </w:p>
        </w:tc>
        <w:tc>
          <w:tcPr>
            <w:tcW w:w="2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F25" w:rsidRPr="00C05A77" w:rsidRDefault="009C7F25" w:rsidP="001A73FA">
            <w:r w:rsidRPr="00C05A77">
              <w:t>Геометрия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F25" w:rsidRPr="00046F22" w:rsidRDefault="009C7F25" w:rsidP="001A59E2">
            <w:r>
              <w:t>15.00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F25" w:rsidRPr="00C05A77" w:rsidRDefault="009C7F25" w:rsidP="001A73FA">
            <w:r w:rsidRPr="00C05A77">
              <w:t>Тарасенко И.В.</w:t>
            </w:r>
          </w:p>
        </w:tc>
      </w:tr>
      <w:tr w:rsidR="009C7F25" w:rsidRPr="00C05A77" w:rsidTr="00A54264"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F25" w:rsidRPr="00C05A77" w:rsidRDefault="009C7F25" w:rsidP="005C0015">
            <w:r>
              <w:t>27 апреля</w:t>
            </w:r>
          </w:p>
        </w:tc>
        <w:tc>
          <w:tcPr>
            <w:tcW w:w="2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F25" w:rsidRPr="00C05A77" w:rsidRDefault="009C7F25" w:rsidP="005C0015">
            <w:r w:rsidRPr="00C05A77">
              <w:t>Химия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F25" w:rsidRPr="00046F22" w:rsidRDefault="009C7F25" w:rsidP="001A59E2">
            <w:r>
              <w:t>15.00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F25" w:rsidRPr="00C05A77" w:rsidRDefault="009C7F25" w:rsidP="005C0015">
            <w:r w:rsidRPr="00C05A77">
              <w:t>Костина Я. Г.</w:t>
            </w:r>
          </w:p>
        </w:tc>
      </w:tr>
      <w:tr w:rsidR="009C7F25" w:rsidRPr="00C05A77" w:rsidTr="00A54264"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F25" w:rsidRDefault="009C7F25" w:rsidP="001A73FA">
            <w:r>
              <w:t>15 апреля (среда)</w:t>
            </w:r>
          </w:p>
        </w:tc>
        <w:tc>
          <w:tcPr>
            <w:tcW w:w="2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F25" w:rsidRPr="00933F8B" w:rsidRDefault="009C7F25" w:rsidP="001A73FA">
            <w:r>
              <w:t xml:space="preserve">Обществознание 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F25" w:rsidRPr="00046F22" w:rsidRDefault="009C7F25" w:rsidP="001A59E2">
            <w:r>
              <w:t>15.00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F25" w:rsidRPr="00C05A77" w:rsidRDefault="009C7F25" w:rsidP="001A73FA">
            <w:proofErr w:type="spellStart"/>
            <w:r>
              <w:t>Тюделекова</w:t>
            </w:r>
            <w:proofErr w:type="spellEnd"/>
            <w:r>
              <w:t xml:space="preserve"> А.А.</w:t>
            </w:r>
          </w:p>
        </w:tc>
      </w:tr>
      <w:tr w:rsidR="009C7F25" w:rsidRPr="00C05A77" w:rsidTr="00A54264"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F25" w:rsidRPr="00AA4EBB" w:rsidRDefault="009C7F25" w:rsidP="001A73FA">
            <w:r w:rsidRPr="00AA4EBB">
              <w:t>25 мая (понедельник)</w:t>
            </w:r>
          </w:p>
        </w:tc>
        <w:tc>
          <w:tcPr>
            <w:tcW w:w="2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F25" w:rsidRPr="00AA4EBB" w:rsidRDefault="009C7F25" w:rsidP="001A73FA">
            <w:r w:rsidRPr="00AA4EBB">
              <w:t>Теория вероятности и статистика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F25" w:rsidRPr="00046F22" w:rsidRDefault="009C7F25" w:rsidP="001A59E2">
            <w:r>
              <w:t>15.00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F25" w:rsidRPr="00C05A77" w:rsidRDefault="009C7F25" w:rsidP="001A73FA">
            <w:r>
              <w:t>Попова Г.А.</w:t>
            </w:r>
          </w:p>
        </w:tc>
      </w:tr>
      <w:tr w:rsidR="009C7F25" w:rsidRPr="00C05A77" w:rsidTr="00A54264"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F25" w:rsidRDefault="009C7F25" w:rsidP="001A73FA">
            <w:r>
              <w:t>8 апреля</w:t>
            </w:r>
          </w:p>
        </w:tc>
        <w:tc>
          <w:tcPr>
            <w:tcW w:w="2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F25" w:rsidRPr="00C05A77" w:rsidRDefault="009C7F25" w:rsidP="001A73FA">
            <w:r>
              <w:t xml:space="preserve">Музыка 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F25" w:rsidRPr="00046F22" w:rsidRDefault="009C7F25" w:rsidP="001A59E2">
            <w:r>
              <w:t>15.00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F25" w:rsidRPr="00C05A77" w:rsidRDefault="009C7F25" w:rsidP="001A73FA">
            <w:r w:rsidRPr="00046F22">
              <w:t>Костина Я. Г.</w:t>
            </w:r>
          </w:p>
        </w:tc>
      </w:tr>
      <w:tr w:rsidR="009C7F25" w:rsidRPr="00C05A77" w:rsidTr="00A54264"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F25" w:rsidRPr="00C05A77" w:rsidRDefault="009C7F25" w:rsidP="001A73FA">
            <w:r w:rsidRPr="00E9682C">
              <w:t>12 мая</w:t>
            </w:r>
          </w:p>
        </w:tc>
        <w:tc>
          <w:tcPr>
            <w:tcW w:w="2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F25" w:rsidRPr="00C05A77" w:rsidRDefault="009C7F25" w:rsidP="001A73FA">
            <w:r w:rsidRPr="00C05A77">
              <w:t>Физическая культура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F25" w:rsidRPr="00046F22" w:rsidRDefault="009C7F25" w:rsidP="001A59E2">
            <w:r>
              <w:t>15.00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F25" w:rsidRPr="00C05A77" w:rsidRDefault="009C7F25" w:rsidP="001A73FA">
            <w:r w:rsidRPr="00C05A77">
              <w:t>Тельнов А. Г.</w:t>
            </w:r>
          </w:p>
        </w:tc>
      </w:tr>
      <w:tr w:rsidR="009C7F25" w:rsidRPr="00C05A77" w:rsidTr="00A54264"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F25" w:rsidRPr="00E9682C" w:rsidRDefault="009C7F25" w:rsidP="001A73FA">
            <w:r>
              <w:t>5 мая (вторник)_</w:t>
            </w:r>
          </w:p>
        </w:tc>
        <w:tc>
          <w:tcPr>
            <w:tcW w:w="2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F25" w:rsidRPr="004A1F07" w:rsidRDefault="009C7F25" w:rsidP="001A73FA">
            <w:r>
              <w:t xml:space="preserve">Труд 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F25" w:rsidRPr="00046F22" w:rsidRDefault="009C7F25" w:rsidP="001A59E2">
            <w:r>
              <w:t>15.00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F25" w:rsidRPr="00C05A77" w:rsidRDefault="009C7F25" w:rsidP="001A59E2">
            <w:r w:rsidRPr="00C05A77">
              <w:t>Акулин Е. П.</w:t>
            </w:r>
          </w:p>
        </w:tc>
      </w:tr>
    </w:tbl>
    <w:p w:rsidR="00657844" w:rsidRPr="00657844" w:rsidRDefault="00657844" w:rsidP="00AA4EBB">
      <w:pPr>
        <w:jc w:val="center"/>
        <w:rPr>
          <w:b/>
        </w:rPr>
      </w:pPr>
    </w:p>
    <w:p w:rsidR="001C1CB8" w:rsidRPr="00C05A77" w:rsidRDefault="00046F22" w:rsidP="00AA4EBB">
      <w:pPr>
        <w:jc w:val="center"/>
        <w:rPr>
          <w:b/>
        </w:rPr>
      </w:pPr>
      <w:r w:rsidRPr="00C05A77">
        <w:rPr>
          <w:b/>
        </w:rPr>
        <w:t>10 – 11 класс</w:t>
      </w:r>
    </w:p>
    <w:p w:rsidR="00046F22" w:rsidRDefault="00046F22"/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241"/>
        <w:gridCol w:w="2720"/>
        <w:gridCol w:w="2030"/>
        <w:gridCol w:w="2579"/>
      </w:tblGrid>
      <w:tr w:rsidR="00713D2D" w:rsidRPr="00B951FE" w:rsidTr="00A54264"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D2D" w:rsidRPr="00B951FE" w:rsidRDefault="00713D2D" w:rsidP="00474FD0">
            <w:pPr>
              <w:rPr>
                <w:b/>
                <w:lang w:eastAsia="en-US"/>
              </w:rPr>
            </w:pPr>
            <w:r w:rsidRPr="00B951FE">
              <w:rPr>
                <w:b/>
              </w:rPr>
              <w:t xml:space="preserve">Число </w:t>
            </w:r>
          </w:p>
        </w:tc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D2D" w:rsidRPr="00B951FE" w:rsidRDefault="00713D2D" w:rsidP="00474FD0">
            <w:pPr>
              <w:rPr>
                <w:b/>
                <w:lang w:eastAsia="en-US"/>
              </w:rPr>
            </w:pPr>
            <w:r w:rsidRPr="00B951FE">
              <w:rPr>
                <w:b/>
              </w:rPr>
              <w:t xml:space="preserve">Предмет 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D2D" w:rsidRPr="00B951FE" w:rsidRDefault="00713D2D" w:rsidP="00474FD0">
            <w:pPr>
              <w:rPr>
                <w:b/>
              </w:rPr>
            </w:pP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D2D" w:rsidRPr="00B951FE" w:rsidRDefault="00713D2D" w:rsidP="00474FD0">
            <w:pPr>
              <w:rPr>
                <w:b/>
                <w:lang w:eastAsia="en-US"/>
              </w:rPr>
            </w:pPr>
            <w:r w:rsidRPr="00B951FE">
              <w:rPr>
                <w:b/>
              </w:rPr>
              <w:t>Кто принимает</w:t>
            </w:r>
          </w:p>
        </w:tc>
      </w:tr>
      <w:tr w:rsidR="00E22BFD" w:rsidRPr="00E22BFD" w:rsidTr="00A54264"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264" w:rsidRPr="00E22BFD" w:rsidRDefault="00A54264" w:rsidP="001A73FA">
            <w:proofErr w:type="gramStart"/>
            <w:r w:rsidRPr="00E22BFD">
              <w:t>19 мая (вторник</w:t>
            </w:r>
            <w:proofErr w:type="gramEnd"/>
          </w:p>
        </w:tc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264" w:rsidRPr="00E22BFD" w:rsidRDefault="00A54264" w:rsidP="00474FD0">
            <w:r w:rsidRPr="00E22BFD">
              <w:t>Русский язык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264" w:rsidRPr="00E22BFD" w:rsidRDefault="00A54264" w:rsidP="001A59E2">
            <w:r w:rsidRPr="00E22BFD">
              <w:t>15.00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264" w:rsidRPr="00E22BFD" w:rsidRDefault="00A54264" w:rsidP="00474FD0">
            <w:proofErr w:type="spellStart"/>
            <w:r w:rsidRPr="00E22BFD">
              <w:t>Бахтеева</w:t>
            </w:r>
            <w:proofErr w:type="spellEnd"/>
            <w:r w:rsidRPr="00E22BFD">
              <w:t xml:space="preserve"> И. В.</w:t>
            </w:r>
          </w:p>
        </w:tc>
      </w:tr>
      <w:tr w:rsidR="00E22BFD" w:rsidRPr="00E22BFD" w:rsidTr="00A54264"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264" w:rsidRPr="00E22BFD" w:rsidRDefault="00A54264" w:rsidP="001A73FA">
            <w:r w:rsidRPr="00E22BFD">
              <w:t>15 мая (пятница)</w:t>
            </w:r>
          </w:p>
        </w:tc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264" w:rsidRPr="00E22BFD" w:rsidRDefault="00A54264" w:rsidP="00474FD0">
            <w:r w:rsidRPr="00E22BFD">
              <w:t>Литература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264" w:rsidRPr="00E22BFD" w:rsidRDefault="00A54264" w:rsidP="001A59E2">
            <w:r w:rsidRPr="00E22BFD">
              <w:t>15.00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264" w:rsidRPr="00E22BFD" w:rsidRDefault="00A54264" w:rsidP="00474FD0">
            <w:proofErr w:type="spellStart"/>
            <w:r w:rsidRPr="00E22BFD">
              <w:t>Бахтеева</w:t>
            </w:r>
            <w:proofErr w:type="spellEnd"/>
            <w:r w:rsidRPr="00E22BFD">
              <w:t xml:space="preserve"> И. В.</w:t>
            </w:r>
          </w:p>
        </w:tc>
      </w:tr>
      <w:tr w:rsidR="00E22BFD" w:rsidRPr="00E22BFD" w:rsidTr="00A54264"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264" w:rsidRPr="00E22BFD" w:rsidRDefault="00A54264" w:rsidP="00474FD0">
            <w:r w:rsidRPr="00E22BFD">
              <w:t>7  мая (четверг)</w:t>
            </w:r>
          </w:p>
        </w:tc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264" w:rsidRPr="00E22BFD" w:rsidRDefault="00A54264" w:rsidP="00474FD0">
            <w:r w:rsidRPr="00E22BFD">
              <w:t>География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264" w:rsidRPr="00E22BFD" w:rsidRDefault="00A54264" w:rsidP="001A59E2">
            <w:r w:rsidRPr="00E22BFD">
              <w:t>15.00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264" w:rsidRPr="00E22BFD" w:rsidRDefault="00A54264" w:rsidP="00474FD0">
            <w:proofErr w:type="spellStart"/>
            <w:r w:rsidRPr="00E22BFD">
              <w:t>Андрюкова</w:t>
            </w:r>
            <w:proofErr w:type="spellEnd"/>
            <w:r w:rsidRPr="00E22BFD">
              <w:t xml:space="preserve"> Г.А.</w:t>
            </w:r>
          </w:p>
        </w:tc>
      </w:tr>
      <w:tr w:rsidR="00E22BFD" w:rsidRPr="00E22BFD" w:rsidTr="00A54264"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264" w:rsidRPr="00E22BFD" w:rsidRDefault="00A54264" w:rsidP="00474FD0">
            <w:r w:rsidRPr="00E22BFD">
              <w:t>18 мая (понедельник)</w:t>
            </w:r>
          </w:p>
        </w:tc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264" w:rsidRPr="00E22BFD" w:rsidRDefault="00A54264" w:rsidP="00474FD0">
            <w:r w:rsidRPr="00E22BFD">
              <w:t>История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264" w:rsidRPr="00E22BFD" w:rsidRDefault="00A54264" w:rsidP="001A59E2">
            <w:r w:rsidRPr="00E22BFD">
              <w:t>15.00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264" w:rsidRPr="00E22BFD" w:rsidRDefault="00A54264" w:rsidP="00474FD0">
            <w:proofErr w:type="spellStart"/>
            <w:r w:rsidRPr="00E22BFD">
              <w:t>Меняйло</w:t>
            </w:r>
            <w:proofErr w:type="spellEnd"/>
            <w:r w:rsidRPr="00E22BFD">
              <w:t xml:space="preserve"> О. Ф.</w:t>
            </w:r>
          </w:p>
          <w:p w:rsidR="00A54264" w:rsidRPr="00E22BFD" w:rsidRDefault="00A54264" w:rsidP="00C05A77"/>
        </w:tc>
      </w:tr>
      <w:tr w:rsidR="00A54264" w:rsidRPr="00C05A77" w:rsidTr="00A54264"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264" w:rsidRPr="00C05A77" w:rsidRDefault="00A54264" w:rsidP="001A73FA">
            <w:r>
              <w:t>6 апреля (понедельник)</w:t>
            </w:r>
          </w:p>
        </w:tc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264" w:rsidRPr="00C05A77" w:rsidRDefault="00A54264" w:rsidP="00474FD0">
            <w:r w:rsidRPr="00C05A77">
              <w:t>информатика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264" w:rsidRPr="00046F22" w:rsidRDefault="00A54264" w:rsidP="001A59E2">
            <w:r>
              <w:t>15.00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264" w:rsidRPr="00C05A77" w:rsidRDefault="00A54264" w:rsidP="006D0733">
            <w:r w:rsidRPr="00C05A77">
              <w:t>Тарасенко С. Н.</w:t>
            </w:r>
          </w:p>
        </w:tc>
      </w:tr>
      <w:tr w:rsidR="00A54264" w:rsidRPr="00C05A77" w:rsidTr="00A54264"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264" w:rsidRPr="00C05A77" w:rsidRDefault="00A54264" w:rsidP="00474FD0">
            <w:r>
              <w:t>13 апреля (понедельник)</w:t>
            </w:r>
          </w:p>
        </w:tc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264" w:rsidRPr="00C05A77" w:rsidRDefault="00A54264" w:rsidP="00474FD0">
            <w:r w:rsidRPr="00C05A77">
              <w:t>ОБЗР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264" w:rsidRPr="00046F22" w:rsidRDefault="00A54264" w:rsidP="001A59E2">
            <w:r>
              <w:t>15.00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264" w:rsidRPr="00C05A77" w:rsidRDefault="00A54264" w:rsidP="00474FD0">
            <w:r w:rsidRPr="00C05A77">
              <w:t>Акулин Е. П.</w:t>
            </w:r>
          </w:p>
        </w:tc>
      </w:tr>
      <w:tr w:rsidR="00A54264" w:rsidRPr="00C05A77" w:rsidTr="00A54264"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264" w:rsidRPr="00C05A77" w:rsidRDefault="00A54264" w:rsidP="00474FD0">
            <w:r>
              <w:t>21 мая (четверг)</w:t>
            </w:r>
          </w:p>
        </w:tc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264" w:rsidRPr="00C05A77" w:rsidRDefault="00A54264" w:rsidP="00474FD0">
            <w:r>
              <w:t>химия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264" w:rsidRPr="00046F22" w:rsidRDefault="00A54264" w:rsidP="001A59E2">
            <w:r>
              <w:t>15.00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264" w:rsidRPr="00046F22" w:rsidRDefault="00A54264" w:rsidP="001A73FA">
            <w:r w:rsidRPr="00046F22">
              <w:t>Костина Я. Г.</w:t>
            </w:r>
          </w:p>
        </w:tc>
      </w:tr>
      <w:tr w:rsidR="00A54264" w:rsidRPr="00C05A77" w:rsidTr="00A54264">
        <w:trPr>
          <w:trHeight w:val="70"/>
        </w:trPr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264" w:rsidRPr="00C05A77" w:rsidRDefault="00A54264" w:rsidP="00474FD0">
            <w:r w:rsidRPr="00AA4EBB">
              <w:t>14 мая (четверг)</w:t>
            </w:r>
          </w:p>
        </w:tc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264" w:rsidRPr="00C05A77" w:rsidRDefault="00A54264" w:rsidP="00474FD0">
            <w:r w:rsidRPr="00C05A77">
              <w:t xml:space="preserve">Биология 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264" w:rsidRPr="00046F22" w:rsidRDefault="00A54264" w:rsidP="001A59E2">
            <w:r>
              <w:t>15.00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264" w:rsidRPr="00C05A77" w:rsidRDefault="00A54264" w:rsidP="00474FD0">
            <w:r w:rsidRPr="00C05A77">
              <w:t>Тельнова А.А.</w:t>
            </w:r>
          </w:p>
        </w:tc>
      </w:tr>
      <w:tr w:rsidR="00A54264" w:rsidRPr="00C05A77" w:rsidTr="00A54264">
        <w:trPr>
          <w:trHeight w:val="70"/>
        </w:trPr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264" w:rsidRPr="00C05A77" w:rsidRDefault="00A54264" w:rsidP="00933F8B">
            <w:r>
              <w:t>24 апреля (пятница)</w:t>
            </w:r>
          </w:p>
        </w:tc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264" w:rsidRPr="00C05A77" w:rsidRDefault="00A54264" w:rsidP="00474FD0">
            <w:r w:rsidRPr="00C05A77">
              <w:t>Физика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264" w:rsidRPr="00046F22" w:rsidRDefault="00A54264" w:rsidP="001A59E2">
            <w:r>
              <w:t>15.00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264" w:rsidRPr="00C05A77" w:rsidRDefault="00A54264" w:rsidP="00474FD0">
            <w:proofErr w:type="spellStart"/>
            <w:r w:rsidRPr="00C05A77">
              <w:t>Отмахова</w:t>
            </w:r>
            <w:proofErr w:type="spellEnd"/>
            <w:r w:rsidRPr="00C05A77">
              <w:t xml:space="preserve"> М.С.</w:t>
            </w:r>
          </w:p>
        </w:tc>
      </w:tr>
      <w:tr w:rsidR="00A54264" w:rsidRPr="00C05A77" w:rsidTr="00A54264">
        <w:trPr>
          <w:trHeight w:val="70"/>
        </w:trPr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264" w:rsidRPr="00C05A77" w:rsidRDefault="00A54264" w:rsidP="00474FD0">
            <w:r>
              <w:t>27 апреля  (понедельник)</w:t>
            </w:r>
          </w:p>
        </w:tc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264" w:rsidRPr="00C05A77" w:rsidRDefault="00A54264" w:rsidP="00474FD0">
            <w:r w:rsidRPr="00C05A77">
              <w:t>Английский язык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264" w:rsidRPr="00046F22" w:rsidRDefault="00A54264" w:rsidP="001A59E2">
            <w:r>
              <w:t>15.00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264" w:rsidRPr="00C05A77" w:rsidRDefault="00A54264" w:rsidP="00474FD0">
            <w:proofErr w:type="spellStart"/>
            <w:r>
              <w:t>Градковская</w:t>
            </w:r>
            <w:proofErr w:type="spellEnd"/>
            <w:r>
              <w:t xml:space="preserve"> Н.В.</w:t>
            </w:r>
          </w:p>
        </w:tc>
      </w:tr>
      <w:tr w:rsidR="00A54264" w:rsidRPr="00C05A77" w:rsidTr="00A54264">
        <w:trPr>
          <w:trHeight w:val="70"/>
        </w:trPr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264" w:rsidRPr="00C05A77" w:rsidRDefault="00A54264" w:rsidP="00474FD0">
            <w:r>
              <w:t>20 апреля (понедельник)</w:t>
            </w:r>
          </w:p>
        </w:tc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264" w:rsidRPr="00C05A77" w:rsidRDefault="00A54264" w:rsidP="00474FD0">
            <w:r w:rsidRPr="00C05A77">
              <w:t>Алгебра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264" w:rsidRPr="00046F22" w:rsidRDefault="00A54264" w:rsidP="001A59E2">
            <w:r>
              <w:t>15.00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264" w:rsidRPr="00C05A77" w:rsidRDefault="00A54264" w:rsidP="00474FD0">
            <w:r w:rsidRPr="00C05A77">
              <w:t>Тарасенко И.В.</w:t>
            </w:r>
          </w:p>
        </w:tc>
      </w:tr>
      <w:tr w:rsidR="00A54264" w:rsidRPr="00C05A77" w:rsidTr="00A54264">
        <w:trPr>
          <w:trHeight w:val="70"/>
        </w:trPr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264" w:rsidRPr="00C05A77" w:rsidRDefault="00A54264" w:rsidP="00474FD0">
            <w:r>
              <w:t>17 апреля (пятница)</w:t>
            </w:r>
          </w:p>
        </w:tc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264" w:rsidRPr="00C05A77" w:rsidRDefault="00A54264" w:rsidP="00C05A77">
            <w:r w:rsidRPr="00C05A77">
              <w:t>Геометрия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264" w:rsidRPr="00046F22" w:rsidRDefault="00A54264" w:rsidP="001A59E2">
            <w:r>
              <w:t>15.00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264" w:rsidRPr="00C05A77" w:rsidRDefault="00A54264" w:rsidP="00474FD0">
            <w:r w:rsidRPr="00C05A77">
              <w:t>Тарасенко И.В.</w:t>
            </w:r>
          </w:p>
        </w:tc>
      </w:tr>
      <w:tr w:rsidR="00A54264" w:rsidRPr="00C05A77" w:rsidTr="00A54264">
        <w:trPr>
          <w:trHeight w:val="70"/>
        </w:trPr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264" w:rsidRPr="00CB6245" w:rsidRDefault="00A54264" w:rsidP="00713D2D">
            <w:r>
              <w:t>27 апреля (понедельник)</w:t>
            </w:r>
          </w:p>
        </w:tc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264" w:rsidRPr="00AA4EBB" w:rsidRDefault="00A54264" w:rsidP="001A73FA">
            <w:r w:rsidRPr="00AA4EBB">
              <w:t>Теория вероятности и статистика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264" w:rsidRPr="00046F22" w:rsidRDefault="00A54264" w:rsidP="001A59E2">
            <w:r>
              <w:t>15.00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264" w:rsidRPr="00C05A77" w:rsidRDefault="00A54264" w:rsidP="00474FD0">
            <w:r w:rsidRPr="00C05A77">
              <w:t>Тарасенко И.В.</w:t>
            </w:r>
          </w:p>
        </w:tc>
      </w:tr>
      <w:tr w:rsidR="00A54264" w:rsidRPr="00C05A77" w:rsidTr="00A54264">
        <w:trPr>
          <w:trHeight w:val="70"/>
        </w:trPr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264" w:rsidRPr="00C05A77" w:rsidRDefault="00A54264" w:rsidP="00474FD0">
            <w:r w:rsidRPr="00E9682C">
              <w:t>12 мая</w:t>
            </w:r>
            <w:r>
              <w:t xml:space="preserve"> (вторник)</w:t>
            </w:r>
          </w:p>
        </w:tc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264" w:rsidRPr="00C05A77" w:rsidRDefault="00A54264" w:rsidP="00C05A77">
            <w:r w:rsidRPr="00C05A77">
              <w:t>Физическая культура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264" w:rsidRPr="00046F22" w:rsidRDefault="00A54264" w:rsidP="001A59E2">
            <w:r>
              <w:t>15.00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264" w:rsidRPr="00C05A77" w:rsidRDefault="00A54264" w:rsidP="00474FD0">
            <w:r w:rsidRPr="00C05A77">
              <w:t>Тельнов А. Г.</w:t>
            </w:r>
          </w:p>
        </w:tc>
      </w:tr>
      <w:tr w:rsidR="00A54264" w:rsidRPr="00C05A77" w:rsidTr="00A54264">
        <w:trPr>
          <w:trHeight w:val="70"/>
        </w:trPr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264" w:rsidRDefault="00A54264" w:rsidP="00933F8B">
            <w:r>
              <w:t>14 мая (четверг)</w:t>
            </w:r>
          </w:p>
        </w:tc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264" w:rsidRPr="00933F8B" w:rsidRDefault="00A54264" w:rsidP="00C05A77">
            <w:r>
              <w:t xml:space="preserve">Обществознание 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264" w:rsidRPr="00046F22" w:rsidRDefault="00A54264" w:rsidP="001A59E2">
            <w:r>
              <w:t>15.00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264" w:rsidRPr="00C05A77" w:rsidRDefault="00A54264" w:rsidP="00474FD0">
            <w:proofErr w:type="spellStart"/>
            <w:r>
              <w:t>Тюделекова</w:t>
            </w:r>
            <w:proofErr w:type="spellEnd"/>
            <w:r>
              <w:t xml:space="preserve"> А.А.</w:t>
            </w:r>
          </w:p>
        </w:tc>
      </w:tr>
      <w:tr w:rsidR="00A54264" w:rsidRPr="00C05A77" w:rsidTr="00A54264">
        <w:trPr>
          <w:trHeight w:val="70"/>
        </w:trPr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264" w:rsidRDefault="00A54264" w:rsidP="00933F8B">
            <w:r>
              <w:t xml:space="preserve">5 мая </w:t>
            </w:r>
            <w:proofErr w:type="gramStart"/>
            <w:r>
              <w:t xml:space="preserve">( </w:t>
            </w:r>
            <w:proofErr w:type="gramEnd"/>
            <w:r>
              <w:t>вторник)</w:t>
            </w:r>
          </w:p>
        </w:tc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264" w:rsidRPr="00C05A77" w:rsidRDefault="00A54264" w:rsidP="00C05A77">
            <w:proofErr w:type="gramStart"/>
            <w:r>
              <w:t>Индивидуальный проект</w:t>
            </w:r>
            <w:proofErr w:type="gramEnd"/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264" w:rsidRPr="00046F22" w:rsidRDefault="00A54264" w:rsidP="00A54264">
            <w:r>
              <w:t>15</w:t>
            </w:r>
            <w:r>
              <w:t>.30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264" w:rsidRPr="00C05A77" w:rsidRDefault="00A54264" w:rsidP="00474FD0"/>
        </w:tc>
      </w:tr>
    </w:tbl>
    <w:p w:rsidR="00046F22" w:rsidRDefault="00046F22"/>
    <w:sectPr w:rsidR="00046F22" w:rsidSect="00A54264">
      <w:pgSz w:w="11906" w:h="16838"/>
      <w:pgMar w:top="907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1F4AF9"/>
    <w:multiLevelType w:val="hybridMultilevel"/>
    <w:tmpl w:val="18E687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E724A63"/>
    <w:multiLevelType w:val="hybridMultilevel"/>
    <w:tmpl w:val="3A5AD9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6AA4"/>
    <w:rsid w:val="000032AD"/>
    <w:rsid w:val="00033D50"/>
    <w:rsid w:val="00046F22"/>
    <w:rsid w:val="000552AB"/>
    <w:rsid w:val="001B7E10"/>
    <w:rsid w:val="001C1CB8"/>
    <w:rsid w:val="00447840"/>
    <w:rsid w:val="004A1F07"/>
    <w:rsid w:val="004E11EC"/>
    <w:rsid w:val="004F578A"/>
    <w:rsid w:val="00657844"/>
    <w:rsid w:val="006D0733"/>
    <w:rsid w:val="00713D2D"/>
    <w:rsid w:val="00811E79"/>
    <w:rsid w:val="00933F8B"/>
    <w:rsid w:val="009934A6"/>
    <w:rsid w:val="009C7F25"/>
    <w:rsid w:val="00A54264"/>
    <w:rsid w:val="00AA4EBB"/>
    <w:rsid w:val="00B951FE"/>
    <w:rsid w:val="00C05A77"/>
    <w:rsid w:val="00C36AA4"/>
    <w:rsid w:val="00CB6245"/>
    <w:rsid w:val="00D0575F"/>
    <w:rsid w:val="00E22BFD"/>
    <w:rsid w:val="00E96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784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47840"/>
    <w:pPr>
      <w:ind w:left="720"/>
      <w:contextualSpacing/>
    </w:pPr>
  </w:style>
  <w:style w:type="table" w:styleId="a4">
    <w:name w:val="Table Grid"/>
    <w:basedOn w:val="a1"/>
    <w:uiPriority w:val="39"/>
    <w:rsid w:val="0044784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44784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47840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784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47840"/>
    <w:pPr>
      <w:ind w:left="720"/>
      <w:contextualSpacing/>
    </w:pPr>
  </w:style>
  <w:style w:type="table" w:styleId="a4">
    <w:name w:val="Table Grid"/>
    <w:basedOn w:val="a1"/>
    <w:uiPriority w:val="39"/>
    <w:rsid w:val="0044784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44784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47840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1A6AE2-CB77-4D7B-9992-D943D7FDA6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573</TotalTime>
  <Pages>4</Pages>
  <Words>847</Words>
  <Characters>4834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16</cp:revision>
  <cp:lastPrinted>2026-03-20T10:48:00Z</cp:lastPrinted>
  <dcterms:created xsi:type="dcterms:W3CDTF">2024-04-16T06:45:00Z</dcterms:created>
  <dcterms:modified xsi:type="dcterms:W3CDTF">2026-03-20T10:48:00Z</dcterms:modified>
</cp:coreProperties>
</file>